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57" w:rsidRDefault="00277757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77757" w:rsidRPr="00277757" w:rsidRDefault="00277757" w:rsidP="00277757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27775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18"/>
          <w:szCs w:val="18"/>
        </w:rPr>
        <w:t>(miejscowość i data)</w:t>
      </w: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77757" w:rsidRDefault="00277757" w:rsidP="0027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DC7229" w:rsidRPr="00DC7229" w:rsidRDefault="00DC7229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C722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Oświadczenie o zamiarze podjęcia/wznowienia działalności gospodarczej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po Za</w:t>
      </w:r>
      <w:r w:rsidRPr="00DC722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kończeniu szkolenia</w:t>
      </w:r>
    </w:p>
    <w:p w:rsidR="00DC7229" w:rsidRDefault="00DC7229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:rsidR="00DC7229" w:rsidRPr="00DC7229" w:rsidRDefault="00DC7229" w:rsidP="00DC722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</w:rPr>
      </w:pPr>
    </w:p>
    <w:p w:rsidR="004D0861" w:rsidRDefault="00DC7229" w:rsidP="00115EF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………………………………………………………………………</w:t>
      </w:r>
    </w:p>
    <w:p w:rsidR="00DC7229" w:rsidRDefault="00DC7229" w:rsidP="00115EF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PESEL ………………………………………………………………………</w:t>
      </w:r>
    </w:p>
    <w:p w:rsidR="00DC7229" w:rsidRDefault="00DC7229" w:rsidP="00DC7229">
      <w:pPr>
        <w:pStyle w:val="Akapitzlist"/>
        <w:rPr>
          <w:rFonts w:ascii="Times New Roman" w:hAnsi="Times New Roman"/>
          <w:sz w:val="24"/>
          <w:szCs w:val="24"/>
        </w:rPr>
      </w:pPr>
    </w:p>
    <w:p w:rsidR="00DC7229" w:rsidRPr="00277757" w:rsidRDefault="00DC7229" w:rsidP="00277757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 zakończeniu szkol</w:t>
      </w:r>
      <w:r w:rsidR="00277757">
        <w:rPr>
          <w:rFonts w:ascii="Times New Roman" w:hAnsi="Times New Roman"/>
          <w:sz w:val="24"/>
          <w:szCs w:val="24"/>
        </w:rPr>
        <w:t>enia zamierzam podjąć/ wznowić*działalność gospodarczą.</w:t>
      </w:r>
    </w:p>
    <w:p w:rsidR="00104DA8" w:rsidRPr="00277757" w:rsidRDefault="00104DA8" w:rsidP="00277757">
      <w:pPr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niewywiązania się ze złożonego oświadczenia należy niezwłocznie pisemnie zawiadomić Powiatowy Urząd Pracy w Świętochłowicach o przyczynach nie rozpoczęcia działalności gospodarczej.</w:t>
      </w: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jestem zdolny/a i gotowy/a do podjęcia zatrudnienia </w:t>
      </w:r>
      <w:r w:rsidR="003453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pełnym wymiarze czasu pracy obowiązującym w danym zawodzie lub innej pracy zarobkowej.</w:t>
      </w: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15EF6" w:rsidRDefault="00115EF6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Pr="00944AA1" w:rsidRDefault="00104DA8" w:rsidP="00104DA8">
      <w:pPr>
        <w:suppressAutoHyphens/>
        <w:spacing w:after="0" w:line="240" w:lineRule="auto"/>
        <w:ind w:left="5664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A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  <w:r w:rsidRPr="00944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Podpis wnioskodawcy</w:t>
      </w:r>
    </w:p>
    <w:p w:rsidR="00104DA8" w:rsidRDefault="00104DA8" w:rsidP="00104DA8">
      <w:pPr>
        <w:pStyle w:val="Stopka"/>
      </w:pPr>
    </w:p>
    <w:p w:rsidR="00115EF6" w:rsidRPr="00DC7229" w:rsidRDefault="00115EF6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sectPr w:rsidR="00115EF6" w:rsidRPr="00DC72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52" w:rsidRDefault="00046152" w:rsidP="00DC7229">
      <w:pPr>
        <w:spacing w:after="0" w:line="240" w:lineRule="auto"/>
      </w:pPr>
      <w:r>
        <w:separator/>
      </w:r>
    </w:p>
  </w:endnote>
  <w:endnote w:type="continuationSeparator" w:id="0">
    <w:p w:rsidR="00046152" w:rsidRDefault="00046152" w:rsidP="00DC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57" w:rsidRPr="00277757" w:rsidRDefault="00277757">
    <w:pPr>
      <w:pStyle w:val="Stopka"/>
      <w:rPr>
        <w:rFonts w:ascii="Times New Roman" w:hAnsi="Times New Roman" w:cs="Times New Roman"/>
      </w:rPr>
    </w:pPr>
    <w:r w:rsidRPr="00277757">
      <w:rPr>
        <w:rFonts w:ascii="Times New Roman" w:hAnsi="Times New Roman" w:cs="Times New Roman"/>
      </w:rPr>
      <w:t>*</w:t>
    </w:r>
    <w:r w:rsidR="00A51EEA">
      <w:rPr>
        <w:rFonts w:ascii="Times New Roman" w:hAnsi="Times New Roman" w:cs="Times New Roman"/>
      </w:rPr>
      <w:t>Zaznaczyć właściwe.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52" w:rsidRDefault="00046152" w:rsidP="00DC7229">
      <w:pPr>
        <w:spacing w:after="0" w:line="240" w:lineRule="auto"/>
      </w:pPr>
      <w:r>
        <w:separator/>
      </w:r>
    </w:p>
  </w:footnote>
  <w:footnote w:type="continuationSeparator" w:id="0">
    <w:p w:rsidR="00046152" w:rsidRDefault="00046152" w:rsidP="00DC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E9" w:rsidRPr="003453E9" w:rsidRDefault="00A9282A" w:rsidP="003453E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Załącznik nr 2</w:t>
    </w:r>
  </w:p>
  <w:p w:rsidR="003453E9" w:rsidRPr="003453E9" w:rsidRDefault="003453E9" w:rsidP="003453E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 w:rsidRPr="003453E9">
      <w:rPr>
        <w:rFonts w:ascii="Times New Roman" w:hAnsi="Times New Roman" w:cs="Times New Roman"/>
        <w:b/>
      </w:rPr>
      <w:t xml:space="preserve">do wniosku o </w:t>
    </w:r>
    <w:r w:rsidR="00081C57">
      <w:rPr>
        <w:rFonts w:ascii="Times New Roman" w:hAnsi="Times New Roman" w:cs="Times New Roman"/>
        <w:b/>
      </w:rPr>
      <w:t>sfinansowanie szkolenia</w:t>
    </w:r>
  </w:p>
  <w:p w:rsidR="003453E9" w:rsidRDefault="003453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391"/>
    <w:multiLevelType w:val="hybridMultilevel"/>
    <w:tmpl w:val="FB126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16BF"/>
    <w:multiLevelType w:val="hybridMultilevel"/>
    <w:tmpl w:val="949A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C5"/>
    <w:rsid w:val="00046152"/>
    <w:rsid w:val="00081C57"/>
    <w:rsid w:val="00104DA8"/>
    <w:rsid w:val="00115EF6"/>
    <w:rsid w:val="00206372"/>
    <w:rsid w:val="00277757"/>
    <w:rsid w:val="0029550B"/>
    <w:rsid w:val="003453E9"/>
    <w:rsid w:val="003B4AC1"/>
    <w:rsid w:val="004D0861"/>
    <w:rsid w:val="00697114"/>
    <w:rsid w:val="008F0CBE"/>
    <w:rsid w:val="008F2306"/>
    <w:rsid w:val="00A51EEA"/>
    <w:rsid w:val="00A5622F"/>
    <w:rsid w:val="00A9282A"/>
    <w:rsid w:val="00BD04FD"/>
    <w:rsid w:val="00DC7229"/>
    <w:rsid w:val="00F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78BC7"/>
  <w15:chartTrackingRefBased/>
  <w15:docId w15:val="{F9A4E030-641F-4301-8C23-B76C5576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22F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C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229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229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9</cp:revision>
  <cp:lastPrinted>2026-01-12T10:13:00Z</cp:lastPrinted>
  <dcterms:created xsi:type="dcterms:W3CDTF">2025-05-21T12:13:00Z</dcterms:created>
  <dcterms:modified xsi:type="dcterms:W3CDTF">2026-01-12T10:13:00Z</dcterms:modified>
</cp:coreProperties>
</file>