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0"/>
        <w:gridCol w:w="250"/>
        <w:gridCol w:w="55"/>
        <w:gridCol w:w="1114"/>
        <w:gridCol w:w="280"/>
        <w:gridCol w:w="225"/>
        <w:gridCol w:w="1201"/>
        <w:gridCol w:w="418"/>
        <w:gridCol w:w="1134"/>
        <w:gridCol w:w="429"/>
        <w:gridCol w:w="315"/>
        <w:gridCol w:w="815"/>
        <w:gridCol w:w="430"/>
        <w:gridCol w:w="144"/>
        <w:gridCol w:w="1191"/>
      </w:tblGrid>
      <w:tr w:rsidR="00651D35" w:rsidRPr="00D50B56" w14:paraId="4CCE7382" w14:textId="77777777" w:rsidTr="008D28EE">
        <w:trPr>
          <w:tblHeader/>
        </w:trPr>
        <w:tc>
          <w:tcPr>
            <w:tcW w:w="9751" w:type="dxa"/>
            <w:gridSpan w:val="1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2DB295C" w14:textId="2EA02897" w:rsidR="00207C86" w:rsidRPr="00D50B56" w:rsidRDefault="009C06A1" w:rsidP="00CE64E2">
            <w:pPr>
              <w:pStyle w:val="Nagwektabeli"/>
              <w:snapToGrid w:val="0"/>
              <w:spacing w:after="0"/>
              <w:rPr>
                <w:rFonts w:ascii="Arial" w:hAnsi="Arial" w:cs="Tahoma"/>
                <w:i w:val="0"/>
                <w:iCs w:val="0"/>
                <w:sz w:val="22"/>
              </w:rPr>
            </w:pPr>
            <w:r w:rsidRPr="00D50B56">
              <w:rPr>
                <w:rFonts w:ascii="Arial" w:hAnsi="Arial" w:cs="Tahoma"/>
                <w:i w:val="0"/>
                <w:iCs w:val="0"/>
                <w:sz w:val="22"/>
              </w:rPr>
              <w:t>ZGŁOSZENIE KRAJOWEJ OFERTY PRACY</w:t>
            </w:r>
            <w:r w:rsidR="00427B45" w:rsidRPr="00D50B56">
              <w:rPr>
                <w:rFonts w:ascii="Arial" w:hAnsi="Arial" w:cs="Tahoma"/>
                <w:i w:val="0"/>
                <w:iCs w:val="0"/>
                <w:sz w:val="22"/>
              </w:rPr>
              <w:t xml:space="preserve"> (nr CAZ RP PP</w:t>
            </w:r>
            <w:r w:rsidR="005417D3" w:rsidRPr="00D50B56">
              <w:rPr>
                <w:rFonts w:ascii="Arial" w:hAnsi="Arial" w:cs="Tahoma"/>
                <w:i w:val="0"/>
                <w:iCs w:val="0"/>
                <w:sz w:val="22"/>
              </w:rPr>
              <w:t>-5311/</w:t>
            </w:r>
            <w:r w:rsidR="007A24E0">
              <w:rPr>
                <w:rFonts w:ascii="Arial" w:hAnsi="Arial" w:cs="Tahoma"/>
                <w:i w:val="0"/>
                <w:iCs w:val="0"/>
                <w:sz w:val="22"/>
              </w:rPr>
              <w:t xml:space="preserve">       </w:t>
            </w:r>
            <w:r w:rsidR="00E64A4F">
              <w:rPr>
                <w:rFonts w:ascii="Arial" w:hAnsi="Arial" w:cs="Tahoma"/>
                <w:i w:val="0"/>
                <w:iCs w:val="0"/>
                <w:sz w:val="22"/>
              </w:rPr>
              <w:t>/</w:t>
            </w:r>
            <w:r w:rsidR="00D010F7">
              <w:rPr>
                <w:rFonts w:ascii="Arial" w:hAnsi="Arial" w:cs="Tahoma"/>
                <w:i w:val="0"/>
                <w:iCs w:val="0"/>
                <w:sz w:val="22"/>
              </w:rPr>
              <w:t>202</w:t>
            </w:r>
            <w:r w:rsidR="007002A2">
              <w:rPr>
                <w:rFonts w:ascii="Arial" w:hAnsi="Arial" w:cs="Tahoma"/>
                <w:i w:val="0"/>
                <w:iCs w:val="0"/>
                <w:sz w:val="22"/>
              </w:rPr>
              <w:t>5</w:t>
            </w:r>
          </w:p>
        </w:tc>
      </w:tr>
      <w:tr w:rsidR="00651D35" w:rsidRPr="00D50B56" w14:paraId="48D5E510" w14:textId="77777777" w:rsidTr="008D28EE">
        <w:tc>
          <w:tcPr>
            <w:tcW w:w="9751" w:type="dxa"/>
            <w:gridSpan w:val="1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/>
          </w:tcPr>
          <w:p w14:paraId="27321ED7" w14:textId="77777777" w:rsidR="00651D35" w:rsidRPr="00D50B56" w:rsidRDefault="00FE2AAC" w:rsidP="001144FD">
            <w:pPr>
              <w:pStyle w:val="Zawartotabeli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 w:rsidRPr="00D50B56">
              <w:rPr>
                <w:rFonts w:ascii="Arial" w:hAnsi="Arial" w:cs="Tahoma"/>
                <w:b/>
                <w:bCs/>
                <w:sz w:val="20"/>
                <w:szCs w:val="20"/>
              </w:rPr>
              <w:t>DANE DOTYCZACE PRACODAWCY KRAJOWEGO</w:t>
            </w:r>
            <w:r w:rsidR="00007D43" w:rsidRPr="00D50B56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(FK:</w:t>
            </w:r>
            <w:r w:rsidR="001144FD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  </w:t>
            </w:r>
            <w:r w:rsidR="007A24E0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            </w:t>
            </w:r>
            <w:r w:rsidR="001144FD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 </w:t>
            </w:r>
            <w:r w:rsidR="008B7E06">
              <w:rPr>
                <w:rFonts w:ascii="Arial" w:hAnsi="Arial" w:cs="Tahoma"/>
                <w:b/>
                <w:bCs/>
                <w:sz w:val="20"/>
                <w:szCs w:val="20"/>
              </w:rPr>
              <w:t>)</w:t>
            </w:r>
          </w:p>
        </w:tc>
      </w:tr>
      <w:tr w:rsidR="00651D35" w:rsidRPr="00D50B56" w14:paraId="4EB21848" w14:textId="77777777" w:rsidTr="008D28EE">
        <w:tc>
          <w:tcPr>
            <w:tcW w:w="205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50C1712D" w14:textId="77777777" w:rsidR="00651D35" w:rsidRPr="00D50B56" w:rsidRDefault="00651D35" w:rsidP="00FC24C6">
            <w:pPr>
              <w:pStyle w:val="Zawartotabeli"/>
              <w:snapToGrid w:val="0"/>
              <w:contextualSpacing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 xml:space="preserve">Nazwa zakładu pracy </w:t>
            </w:r>
          </w:p>
          <w:p w14:paraId="281FA770" w14:textId="77777777" w:rsidR="00651D35" w:rsidRPr="00D50B56" w:rsidRDefault="00651D35" w:rsidP="00FC24C6">
            <w:pPr>
              <w:pStyle w:val="Zawartotabeli"/>
              <w:spacing w:after="0"/>
              <w:contextualSpacing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>(forma prawna)</w:t>
            </w:r>
          </w:p>
        </w:tc>
        <w:tc>
          <w:tcPr>
            <w:tcW w:w="7696" w:type="dxa"/>
            <w:gridSpan w:val="1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67303A" w14:textId="77777777" w:rsidR="007C1813" w:rsidRPr="00D50B56" w:rsidRDefault="007C1813" w:rsidP="00002919">
            <w:pPr>
              <w:pStyle w:val="Zawartotabeli"/>
              <w:tabs>
                <w:tab w:val="left" w:pos="2310"/>
              </w:tabs>
              <w:snapToGrid w:val="0"/>
              <w:spacing w:after="0"/>
              <w:rPr>
                <w:rFonts w:ascii="Arial" w:hAnsi="Arial" w:cs="Tahoma"/>
                <w:sz w:val="16"/>
                <w:szCs w:val="16"/>
              </w:rPr>
            </w:pPr>
          </w:p>
        </w:tc>
      </w:tr>
      <w:tr w:rsidR="00651D35" w:rsidRPr="00D50B56" w14:paraId="3292F9A3" w14:textId="77777777" w:rsidTr="008D28EE">
        <w:trPr>
          <w:trHeight w:val="418"/>
        </w:trPr>
        <w:tc>
          <w:tcPr>
            <w:tcW w:w="205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15A5B9F" w14:textId="77777777" w:rsidR="00651D35" w:rsidRPr="00D50B56" w:rsidRDefault="00651D35" w:rsidP="00FC24C6">
            <w:pPr>
              <w:pStyle w:val="Zawartotabeli"/>
              <w:snapToGrid w:val="0"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 xml:space="preserve">Adres zakładu pracy </w:t>
            </w:r>
          </w:p>
        </w:tc>
        <w:tc>
          <w:tcPr>
            <w:tcW w:w="7696" w:type="dxa"/>
            <w:gridSpan w:val="1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279B7F5" w14:textId="77777777" w:rsidR="007C1813" w:rsidRPr="00D50B56" w:rsidRDefault="007C1813" w:rsidP="00002919">
            <w:pPr>
              <w:pStyle w:val="Zawartotabeli"/>
              <w:snapToGrid w:val="0"/>
              <w:rPr>
                <w:rFonts w:ascii="Arial" w:hAnsi="Arial" w:cs="Tahoma"/>
                <w:sz w:val="14"/>
                <w:szCs w:val="14"/>
              </w:rPr>
            </w:pPr>
          </w:p>
        </w:tc>
      </w:tr>
      <w:tr w:rsidR="00651D35" w:rsidRPr="00D50B56" w14:paraId="75E5158B" w14:textId="77777777" w:rsidTr="008D28EE">
        <w:tc>
          <w:tcPr>
            <w:tcW w:w="205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4B7FAE91" w14:textId="77777777" w:rsidR="00651D35" w:rsidRPr="00D50B56" w:rsidRDefault="00BF20FB" w:rsidP="00D50B56">
            <w:pPr>
              <w:pStyle w:val="Zawartotabeli"/>
              <w:snapToGrid w:val="0"/>
              <w:spacing w:after="0" w:line="360" w:lineRule="auto"/>
              <w:contextualSpacing/>
              <w:rPr>
                <w:rFonts w:ascii="Arial" w:hAnsi="Arial" w:cs="Tahoma"/>
                <w:sz w:val="14"/>
                <w:szCs w:val="14"/>
              </w:rPr>
            </w:pPr>
            <w:r>
              <w:rPr>
                <w:rFonts w:ascii="Arial" w:hAnsi="Arial" w:cs="Tahoma"/>
                <w:sz w:val="14"/>
                <w:szCs w:val="14"/>
              </w:rPr>
              <w:t>Pracodawca/ osoba wskazana</w:t>
            </w:r>
            <w:r>
              <w:rPr>
                <w:rFonts w:ascii="Arial" w:hAnsi="Arial" w:cs="Tahoma"/>
                <w:sz w:val="14"/>
                <w:szCs w:val="14"/>
              </w:rPr>
              <w:br/>
            </w:r>
            <w:r w:rsidR="00964432" w:rsidRPr="00D50B56">
              <w:rPr>
                <w:rFonts w:ascii="Arial" w:hAnsi="Arial" w:cs="Tahoma"/>
                <w:sz w:val="14"/>
                <w:szCs w:val="14"/>
              </w:rPr>
              <w:t>do kontaktu</w:t>
            </w:r>
          </w:p>
        </w:tc>
        <w:tc>
          <w:tcPr>
            <w:tcW w:w="7696" w:type="dxa"/>
            <w:gridSpan w:val="1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58CE08" w14:textId="77777777" w:rsidR="007C1813" w:rsidRPr="00D50B56" w:rsidRDefault="007C1813" w:rsidP="00B93A9A">
            <w:pPr>
              <w:pStyle w:val="Zawartotabeli"/>
              <w:snapToGrid w:val="0"/>
              <w:rPr>
                <w:rFonts w:ascii="Arial" w:hAnsi="Arial" w:cs="Tahoma"/>
                <w:sz w:val="14"/>
                <w:szCs w:val="14"/>
              </w:rPr>
            </w:pPr>
          </w:p>
        </w:tc>
      </w:tr>
      <w:tr w:rsidR="00651D35" w:rsidRPr="00D50B56" w14:paraId="769D94A4" w14:textId="77777777" w:rsidTr="008D28EE">
        <w:trPr>
          <w:trHeight w:val="19"/>
        </w:trPr>
        <w:tc>
          <w:tcPr>
            <w:tcW w:w="205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70787373" w14:textId="77777777" w:rsidR="00651D35" w:rsidRPr="00D50B56" w:rsidRDefault="00651D35" w:rsidP="003A7E44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>Telefon / e-mail / fax</w:t>
            </w:r>
          </w:p>
        </w:tc>
        <w:tc>
          <w:tcPr>
            <w:tcW w:w="7696" w:type="dxa"/>
            <w:gridSpan w:val="1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F1E9A7" w14:textId="77777777" w:rsidR="00651D35" w:rsidRPr="00D50B56" w:rsidRDefault="00651D35" w:rsidP="00EE10D4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  <w:lang w:val="de-DE"/>
              </w:rPr>
            </w:pPr>
          </w:p>
        </w:tc>
      </w:tr>
      <w:tr w:rsidR="00651D35" w:rsidRPr="00D50B56" w14:paraId="33CF8C85" w14:textId="77777777" w:rsidTr="008D28EE">
        <w:tc>
          <w:tcPr>
            <w:tcW w:w="3674" w:type="dxa"/>
            <w:gridSpan w:val="6"/>
            <w:tcBorders>
              <w:left w:val="double" w:sz="1" w:space="0" w:color="000000"/>
              <w:bottom w:val="double" w:sz="1" w:space="0" w:color="000000"/>
            </w:tcBorders>
          </w:tcPr>
          <w:p w14:paraId="165C43C7" w14:textId="77777777" w:rsidR="00651D35" w:rsidRPr="00D50B56" w:rsidRDefault="00651D35" w:rsidP="001144FD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>NIP:</w:t>
            </w:r>
            <w:r w:rsidR="00CE64E2">
              <w:t xml:space="preserve"> </w:t>
            </w:r>
          </w:p>
        </w:tc>
        <w:tc>
          <w:tcPr>
            <w:tcW w:w="3497" w:type="dxa"/>
            <w:gridSpan w:val="5"/>
            <w:tcBorders>
              <w:left w:val="double" w:sz="1" w:space="0" w:color="000000"/>
              <w:bottom w:val="double" w:sz="1" w:space="0" w:color="000000"/>
            </w:tcBorders>
          </w:tcPr>
          <w:p w14:paraId="6CA0E7DB" w14:textId="77777777" w:rsidR="00651D35" w:rsidRPr="00D50B56" w:rsidRDefault="00B93A9A" w:rsidP="001144FD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>
              <w:rPr>
                <w:rFonts w:ascii="Arial" w:hAnsi="Arial" w:cs="Tahoma"/>
                <w:sz w:val="14"/>
                <w:szCs w:val="14"/>
              </w:rPr>
              <w:t>REGON:</w:t>
            </w:r>
            <w:r w:rsidR="00CE64E2">
              <w:t xml:space="preserve"> </w:t>
            </w:r>
          </w:p>
        </w:tc>
        <w:tc>
          <w:tcPr>
            <w:tcW w:w="2580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3EBB018" w14:textId="77777777" w:rsidR="00651D35" w:rsidRPr="00D50B56" w:rsidRDefault="00651D35" w:rsidP="001144FD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>PKD:</w:t>
            </w:r>
            <w:r w:rsidR="00CE64E2">
              <w:t xml:space="preserve"> </w:t>
            </w:r>
          </w:p>
        </w:tc>
      </w:tr>
      <w:tr w:rsidR="002E0BE3" w:rsidRPr="00D50B56" w14:paraId="734CBBD5" w14:textId="77777777" w:rsidTr="008D28EE">
        <w:tc>
          <w:tcPr>
            <w:tcW w:w="4875" w:type="dxa"/>
            <w:gridSpan w:val="7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C4E9146" w14:textId="0D745158" w:rsidR="002E0BE3" w:rsidRPr="00D50B56" w:rsidRDefault="00880276" w:rsidP="002E0BE3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582208" wp14:editId="4B4ABE53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9525</wp:posOffset>
                      </wp:positionV>
                      <wp:extent cx="81915" cy="109220"/>
                      <wp:effectExtent l="0" t="0" r="0" b="508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58F83" id="Rectangle 6" o:spid="_x0000_s1026" style="position:absolute;margin-left:230.3pt;margin-top:.75pt;width:6.45pt;height: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0PCAIAABQ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"/>
                  </w:pict>
                </mc:Fallback>
              </mc:AlternateContent>
            </w:r>
            <w:r w:rsidR="002E0BE3" w:rsidRPr="00D50B56">
              <w:rPr>
                <w:rFonts w:ascii="Arial" w:hAnsi="Arial" w:cs="Tahoma"/>
                <w:sz w:val="14"/>
                <w:szCs w:val="14"/>
              </w:rPr>
              <w:t>Oferta otwarta</w:t>
            </w:r>
          </w:p>
        </w:tc>
        <w:tc>
          <w:tcPr>
            <w:tcW w:w="4876" w:type="dxa"/>
            <w:gridSpan w:val="8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2D2804CB" w14:textId="2B43CE51" w:rsidR="002E0BE3" w:rsidRPr="00D50B56" w:rsidRDefault="00880276" w:rsidP="008D28EE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E7C1A" wp14:editId="4DCF7838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6350</wp:posOffset>
                      </wp:positionV>
                      <wp:extent cx="81915" cy="109220"/>
                      <wp:effectExtent l="0" t="0" r="0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4BF3B" id="Rectangle 10" o:spid="_x0000_s1026" style="position:absolute;margin-left:231.2pt;margin-top:.5pt;width:6.4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0PCAIAABQ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"/>
                  </w:pict>
                </mc:Fallback>
              </mc:AlternateContent>
            </w:r>
            <w:r w:rsidR="002E0BE3" w:rsidRPr="00D50B56">
              <w:rPr>
                <w:rFonts w:ascii="Arial" w:hAnsi="Arial" w:cs="Tahoma"/>
                <w:sz w:val="14"/>
                <w:szCs w:val="14"/>
              </w:rPr>
              <w:t>Oferta zamknięta</w:t>
            </w:r>
          </w:p>
        </w:tc>
      </w:tr>
      <w:tr w:rsidR="00C36941" w:rsidRPr="00D50B56" w14:paraId="753C693A" w14:textId="77777777" w:rsidTr="008D28EE">
        <w:tc>
          <w:tcPr>
            <w:tcW w:w="5293" w:type="dxa"/>
            <w:gridSpan w:val="8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CEBD48" w14:textId="77777777" w:rsidR="00C36941" w:rsidRPr="00D50B56" w:rsidRDefault="00C36941" w:rsidP="003A7E44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 w:rsidRPr="00D50B56">
              <w:rPr>
                <w:rFonts w:ascii="Arial" w:hAnsi="Arial" w:cs="Tahoma"/>
                <w:sz w:val="14"/>
                <w:szCs w:val="14"/>
              </w:rPr>
              <w:t xml:space="preserve">Czy pracodawca jest agencją zatrudnienia </w:t>
            </w:r>
            <w:r w:rsidR="00CC41F5" w:rsidRPr="00D50B56">
              <w:rPr>
                <w:rFonts w:ascii="Arial" w:hAnsi="Arial" w:cs="Tahoma"/>
                <w:sz w:val="14"/>
                <w:szCs w:val="14"/>
              </w:rPr>
              <w:t xml:space="preserve"> </w:t>
            </w:r>
            <w:r w:rsidRPr="00D50B56">
              <w:rPr>
                <w:rFonts w:ascii="Arial" w:hAnsi="Arial" w:cs="Tahoma"/>
                <w:sz w:val="14"/>
                <w:szCs w:val="14"/>
              </w:rPr>
              <w:t>(</w:t>
            </w:r>
            <w:r w:rsidRPr="00D50B56">
              <w:rPr>
                <w:rFonts w:ascii="Arial" w:hAnsi="Arial" w:cs="Tahoma"/>
                <w:i/>
                <w:sz w:val="14"/>
                <w:szCs w:val="14"/>
              </w:rPr>
              <w:t>właściwe podkreśl</w:t>
            </w:r>
            <w:r w:rsidRPr="00D50B56">
              <w:rPr>
                <w:rFonts w:ascii="Arial" w:hAnsi="Arial" w:cs="Tahoma"/>
                <w:sz w:val="14"/>
                <w:szCs w:val="14"/>
              </w:rPr>
              <w:t>)</w:t>
            </w:r>
          </w:p>
        </w:tc>
        <w:tc>
          <w:tcPr>
            <w:tcW w:w="3123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3406A5E" w14:textId="166D8C25" w:rsidR="00C36941" w:rsidRPr="00D50B56" w:rsidRDefault="00880276" w:rsidP="003A7E44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8BBA33" wp14:editId="6130565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-11430</wp:posOffset>
                      </wp:positionV>
                      <wp:extent cx="81915" cy="109220"/>
                      <wp:effectExtent l="0" t="0" r="0" b="508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F907" id="Rectangle 8" o:spid="_x0000_s1026" style="position:absolute;margin-left:2.65pt;margin-top:-.9pt;width:6.45pt;height: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0PCAIAABQ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"/>
                  </w:pict>
                </mc:Fallback>
              </mc:AlternateContent>
            </w:r>
            <w:r w:rsidR="00697683" w:rsidRPr="00D50B56">
              <w:rPr>
                <w:rFonts w:ascii="Arial" w:hAnsi="Arial" w:cs="Tahoma"/>
                <w:sz w:val="14"/>
                <w:szCs w:val="14"/>
              </w:rPr>
              <w:t xml:space="preserve">       </w:t>
            </w:r>
            <w:r w:rsidR="004E069C">
              <w:rPr>
                <w:rFonts w:ascii="Arial" w:hAnsi="Arial" w:cs="Tahoma"/>
                <w:sz w:val="14"/>
                <w:szCs w:val="14"/>
              </w:rPr>
              <w:t>TAK (nr wpisu do rejestru):</w:t>
            </w:r>
          </w:p>
        </w:tc>
        <w:tc>
          <w:tcPr>
            <w:tcW w:w="1335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93D719C" w14:textId="3723470A" w:rsidR="00C36941" w:rsidRPr="00D50B56" w:rsidRDefault="00880276" w:rsidP="005E64F8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731EAD" wp14:editId="7459E14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-11430</wp:posOffset>
                      </wp:positionV>
                      <wp:extent cx="81915" cy="109220"/>
                      <wp:effectExtent l="0" t="0" r="0" b="508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BA1D8" id="Rectangle 9" o:spid="_x0000_s1026" style="position:absolute;margin-left:.7pt;margin-top:-.9pt;width:6.45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0PCAIAABQ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"/>
                  </w:pict>
                </mc:Fallback>
              </mc:AlternateContent>
            </w:r>
            <w:r w:rsidR="00697683" w:rsidRPr="00D50B56">
              <w:rPr>
                <w:rFonts w:ascii="Arial" w:hAnsi="Arial" w:cs="Tahoma"/>
                <w:sz w:val="14"/>
                <w:szCs w:val="14"/>
              </w:rPr>
              <w:t xml:space="preserve">      </w:t>
            </w:r>
            <w:r w:rsidR="0059218F" w:rsidRPr="00D50B56">
              <w:rPr>
                <w:rFonts w:ascii="Arial" w:hAnsi="Arial" w:cs="Tahoma"/>
                <w:sz w:val="14"/>
                <w:szCs w:val="14"/>
              </w:rPr>
              <w:t>NIE</w:t>
            </w:r>
          </w:p>
        </w:tc>
      </w:tr>
      <w:tr w:rsidR="00651D35" w:rsidRPr="00D50B56" w14:paraId="24778C88" w14:textId="77777777" w:rsidTr="008D28EE">
        <w:tc>
          <w:tcPr>
            <w:tcW w:w="9751" w:type="dxa"/>
            <w:gridSpan w:val="15"/>
            <w:tcBorders>
              <w:left w:val="doub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BFBFBF"/>
          </w:tcPr>
          <w:p w14:paraId="299DC411" w14:textId="77777777" w:rsidR="00651D35" w:rsidRPr="00D50B56" w:rsidRDefault="00A7594C" w:rsidP="005A2B4E">
            <w:pPr>
              <w:pStyle w:val="Zawartotabeli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D50B56">
              <w:rPr>
                <w:rFonts w:ascii="Arial" w:hAnsi="Arial" w:cs="Tahoma"/>
                <w:b/>
                <w:bCs/>
                <w:sz w:val="18"/>
                <w:szCs w:val="18"/>
              </w:rPr>
              <w:t>ZGŁOSZONE MIEJSCA PRACY</w:t>
            </w:r>
          </w:p>
        </w:tc>
      </w:tr>
      <w:tr w:rsidR="003C0ADF" w:rsidRPr="00D50B56" w14:paraId="122136FD" w14:textId="77777777" w:rsidTr="008D28EE">
        <w:tc>
          <w:tcPr>
            <w:tcW w:w="3449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</w:tcPr>
          <w:p w14:paraId="1956F468" w14:textId="77777777" w:rsidR="003C0ADF" w:rsidRPr="00D50B56" w:rsidRDefault="003C0ADF" w:rsidP="004D31C4">
            <w:pPr>
              <w:pStyle w:val="Zawartotabeli"/>
              <w:snapToGrid w:val="0"/>
              <w:spacing w:after="0"/>
              <w:rPr>
                <w:rFonts w:ascii="Arial" w:hAnsi="Arial" w:cs="Tahoma"/>
                <w:b/>
                <w:bCs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978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</w:tcPr>
          <w:p w14:paraId="37EAF9B2" w14:textId="77777777" w:rsidR="003C0ADF" w:rsidRPr="00D50B56" w:rsidRDefault="000518CD" w:rsidP="000518CD">
            <w:pPr>
              <w:pStyle w:val="Zawartotabeli"/>
              <w:snapToGrid w:val="0"/>
              <w:spacing w:after="0"/>
              <w:jc w:val="center"/>
              <w:rPr>
                <w:rFonts w:ascii="Arial" w:hAnsi="Arial" w:cs="Tahoma"/>
                <w:b/>
                <w:bCs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bCs/>
                <w:sz w:val="16"/>
                <w:szCs w:val="16"/>
              </w:rPr>
              <w:t>NAZWA ZAWODU  WG. KLASYFIKACJI ZAWODÓW</w:t>
            </w: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</w:tcPr>
          <w:p w14:paraId="4C79F92E" w14:textId="77777777" w:rsidR="003C0ADF" w:rsidRPr="00D50B56" w:rsidRDefault="003C0ADF" w:rsidP="000518CD">
            <w:pPr>
              <w:pStyle w:val="Zawartotabeli"/>
              <w:snapToGrid w:val="0"/>
              <w:spacing w:after="0"/>
              <w:jc w:val="center"/>
              <w:rPr>
                <w:rFonts w:ascii="Arial" w:hAnsi="Arial" w:cs="Tahoma"/>
                <w:b/>
                <w:bCs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bCs/>
                <w:sz w:val="16"/>
                <w:szCs w:val="16"/>
              </w:rPr>
              <w:t>KOD ZAWODU</w:t>
            </w:r>
          </w:p>
        </w:tc>
        <w:tc>
          <w:tcPr>
            <w:tcW w:w="176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</w:tcPr>
          <w:p w14:paraId="7E59398A" w14:textId="77777777" w:rsidR="003C0ADF" w:rsidRPr="00D50B56" w:rsidRDefault="003C0ADF" w:rsidP="000518CD">
            <w:pPr>
              <w:pStyle w:val="Zawartotabeli"/>
              <w:snapToGrid w:val="0"/>
              <w:spacing w:after="0"/>
              <w:jc w:val="center"/>
              <w:rPr>
                <w:rFonts w:ascii="Arial" w:hAnsi="Arial" w:cs="Tahoma"/>
                <w:b/>
                <w:bCs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bCs/>
                <w:sz w:val="16"/>
                <w:szCs w:val="16"/>
              </w:rPr>
              <w:t>LICZBA OSÓB</w:t>
            </w:r>
          </w:p>
          <w:p w14:paraId="40016F8C" w14:textId="77777777" w:rsidR="003C0ADF" w:rsidRPr="00D50B56" w:rsidRDefault="000518CD" w:rsidP="000518CD">
            <w:pPr>
              <w:pStyle w:val="Zawartotabeli"/>
              <w:snapToGrid w:val="0"/>
              <w:spacing w:after="0"/>
              <w:jc w:val="center"/>
              <w:rPr>
                <w:rFonts w:ascii="Arial" w:hAnsi="Arial" w:cs="Tahoma"/>
                <w:b/>
                <w:bCs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bCs/>
                <w:sz w:val="12"/>
                <w:szCs w:val="16"/>
              </w:rPr>
              <w:t>(</w:t>
            </w:r>
            <w:r w:rsidR="003C0ADF" w:rsidRPr="00D50B56">
              <w:rPr>
                <w:rFonts w:ascii="Arial" w:hAnsi="Arial" w:cs="Tahoma"/>
                <w:b/>
                <w:bCs/>
                <w:sz w:val="12"/>
                <w:szCs w:val="16"/>
              </w:rPr>
              <w:t>W TYM NIEPEŁNOSPRAWNYCH</w:t>
            </w:r>
            <w:r w:rsidRPr="00D50B56">
              <w:rPr>
                <w:rFonts w:ascii="Arial" w:hAnsi="Arial" w:cs="Tahoma"/>
                <w:b/>
                <w:bCs/>
                <w:sz w:val="16"/>
                <w:szCs w:val="16"/>
              </w:rPr>
              <w:t>)</w:t>
            </w:r>
          </w:p>
        </w:tc>
      </w:tr>
      <w:tr w:rsidR="000518CD" w:rsidRPr="00D50B56" w14:paraId="1F5C7AA3" w14:textId="77777777" w:rsidTr="008D28EE">
        <w:trPr>
          <w:trHeight w:val="475"/>
        </w:trPr>
        <w:tc>
          <w:tcPr>
            <w:tcW w:w="3449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1F473552" w14:textId="77777777" w:rsidR="000518CD" w:rsidRPr="006D61EF" w:rsidRDefault="000518CD" w:rsidP="00887D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09D5411E" w14:textId="77777777" w:rsidR="00A33881" w:rsidRPr="00D50B56" w:rsidRDefault="00A33881" w:rsidP="004D31C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552FC376" w14:textId="77777777" w:rsidR="000518CD" w:rsidRPr="00D50B56" w:rsidRDefault="000518CD" w:rsidP="004D31C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76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46A5C1D" w14:textId="77777777" w:rsidR="000518CD" w:rsidRPr="00D50B56" w:rsidRDefault="000518CD" w:rsidP="00E55ADD">
            <w:pPr>
              <w:pStyle w:val="Zawartotabeli"/>
              <w:spacing w:after="0"/>
              <w:contextualSpacing/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  <w:tr w:rsidR="00AD0CF7" w:rsidRPr="00D50B56" w14:paraId="32A5E2C2" w14:textId="77777777" w:rsidTr="008D28EE">
        <w:trPr>
          <w:trHeight w:val="356"/>
        </w:trPr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9D9783C" w14:textId="77777777" w:rsidR="00AD0CF7" w:rsidRPr="00D50B56" w:rsidRDefault="00AD0CF7" w:rsidP="004D31C4">
            <w:pPr>
              <w:pStyle w:val="Zawartotabeli"/>
              <w:spacing w:after="0"/>
              <w:contextualSpacing/>
              <w:jc w:val="center"/>
              <w:rPr>
                <w:rFonts w:ascii="Arial" w:hAnsi="Arial" w:cs="Tahoma"/>
                <w:b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sz w:val="16"/>
                <w:szCs w:val="16"/>
              </w:rPr>
              <w:t>OGÓLNY ZAKRES OBOWIĄZKÓW</w:t>
            </w:r>
          </w:p>
        </w:tc>
        <w:tc>
          <w:tcPr>
            <w:tcW w:w="8001" w:type="dxa"/>
            <w:gridSpan w:val="1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66E67867" w14:textId="77777777" w:rsidR="00AD0CF7" w:rsidRPr="006D61EF" w:rsidRDefault="00AD0CF7" w:rsidP="00372D3F">
            <w:pPr>
              <w:pStyle w:val="Zawartotabeli"/>
              <w:contextualSpacing/>
              <w:rPr>
                <w:rFonts w:ascii="Arial" w:hAnsi="Arial" w:cs="Tahoma"/>
                <w:sz w:val="14"/>
                <w:szCs w:val="14"/>
              </w:rPr>
            </w:pPr>
          </w:p>
        </w:tc>
      </w:tr>
      <w:tr w:rsidR="000518CD" w:rsidRPr="00D50B56" w14:paraId="17333150" w14:textId="77777777" w:rsidTr="008D28EE">
        <w:trPr>
          <w:trHeight w:val="533"/>
        </w:trPr>
        <w:tc>
          <w:tcPr>
            <w:tcW w:w="3449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0F8F010" w14:textId="77777777" w:rsidR="000518CD" w:rsidRPr="006D61EF" w:rsidRDefault="000518CD" w:rsidP="00887D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091E6983" w14:textId="77777777" w:rsidR="000518CD" w:rsidRPr="00D50B56" w:rsidRDefault="000518CD" w:rsidP="004D31C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6EC275F1" w14:textId="77777777" w:rsidR="000518CD" w:rsidRPr="00D50B56" w:rsidRDefault="000518CD" w:rsidP="004D31C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76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53396F6" w14:textId="77777777" w:rsidR="000518CD" w:rsidRPr="00D50B56" w:rsidRDefault="000518CD" w:rsidP="006D61EF">
            <w:pPr>
              <w:pStyle w:val="Zawartotabeli"/>
              <w:spacing w:after="0"/>
              <w:contextualSpacing/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  <w:tr w:rsidR="003A47EF" w:rsidRPr="00D50B56" w14:paraId="76ED6317" w14:textId="77777777" w:rsidTr="008D28EE">
        <w:trPr>
          <w:trHeight w:val="444"/>
        </w:trPr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1F78AA7" w14:textId="77777777" w:rsidR="003A47EF" w:rsidRPr="00D50B56" w:rsidRDefault="003A47EF" w:rsidP="004D31C4">
            <w:pPr>
              <w:pStyle w:val="Zawartotabeli"/>
              <w:spacing w:after="0"/>
              <w:contextualSpacing/>
              <w:jc w:val="center"/>
              <w:rPr>
                <w:rFonts w:ascii="Arial" w:hAnsi="Arial" w:cs="Tahoma"/>
                <w:b/>
                <w:sz w:val="16"/>
                <w:szCs w:val="16"/>
              </w:rPr>
            </w:pPr>
            <w:r w:rsidRPr="00D50B56">
              <w:rPr>
                <w:rFonts w:ascii="Arial" w:hAnsi="Arial" w:cs="Tahoma"/>
                <w:b/>
                <w:sz w:val="16"/>
                <w:szCs w:val="16"/>
              </w:rPr>
              <w:t>OGÓLNY ZAKRES OBOWIĄZKÓW</w:t>
            </w:r>
          </w:p>
        </w:tc>
        <w:tc>
          <w:tcPr>
            <w:tcW w:w="8001" w:type="dxa"/>
            <w:gridSpan w:val="1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08EF22D" w14:textId="77777777" w:rsidR="003A47EF" w:rsidRPr="006D61EF" w:rsidRDefault="003A47EF" w:rsidP="006D61EF">
            <w:pPr>
              <w:pStyle w:val="Zawartotabeli"/>
              <w:spacing w:after="0"/>
              <w:contextualSpacing/>
              <w:rPr>
                <w:rFonts w:ascii="Arial" w:hAnsi="Arial" w:cs="Tahoma"/>
                <w:sz w:val="14"/>
                <w:szCs w:val="14"/>
              </w:rPr>
            </w:pPr>
          </w:p>
        </w:tc>
      </w:tr>
      <w:tr w:rsidR="00AD0CF7" w:rsidRPr="00D50B56" w14:paraId="5D178C02" w14:textId="77777777" w:rsidTr="008D28EE">
        <w:tc>
          <w:tcPr>
            <w:tcW w:w="9751" w:type="dxa"/>
            <w:gridSpan w:val="1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/>
          </w:tcPr>
          <w:p w14:paraId="0BFF52C8" w14:textId="77777777" w:rsidR="00AD0CF7" w:rsidRPr="00D50B56" w:rsidRDefault="00AD0CF7" w:rsidP="0025621E">
            <w:pPr>
              <w:pStyle w:val="Zawartotabeli"/>
              <w:snapToGrid w:val="0"/>
              <w:spacing w:after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D50B56">
              <w:rPr>
                <w:rFonts w:ascii="Arial" w:hAnsi="Arial" w:cs="Tahoma"/>
                <w:b/>
                <w:bCs/>
                <w:sz w:val="18"/>
                <w:szCs w:val="18"/>
              </w:rPr>
              <w:t xml:space="preserve">INFORMACJE DOTYCZĄCE OFEROWANYCH WARUNKÓW PRACY </w:t>
            </w:r>
          </w:p>
        </w:tc>
      </w:tr>
      <w:tr w:rsidR="002F4C1C" w:rsidRPr="00D50B56" w14:paraId="36DC050E" w14:textId="77777777" w:rsidTr="008D28EE">
        <w:trPr>
          <w:trHeight w:val="542"/>
        </w:trPr>
        <w:tc>
          <w:tcPr>
            <w:tcW w:w="3169" w:type="dxa"/>
            <w:gridSpan w:val="4"/>
            <w:tcBorders>
              <w:left w:val="double" w:sz="1" w:space="0" w:color="000000"/>
              <w:bottom w:val="double" w:sz="1" w:space="0" w:color="000000"/>
            </w:tcBorders>
          </w:tcPr>
          <w:p w14:paraId="6B632242" w14:textId="77777777" w:rsidR="00DF63C4" w:rsidRPr="00D50B56" w:rsidRDefault="00444A8A" w:rsidP="00CE64E2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C</w:t>
            </w:r>
            <w:r w:rsidR="00DF63C4" w:rsidRPr="00D50B56">
              <w:rPr>
                <w:rFonts w:ascii="Arial" w:hAnsi="Arial" w:cs="Tahoma"/>
                <w:sz w:val="14"/>
                <w:szCs w:val="18"/>
              </w:rPr>
              <w:t>zy oferta jest ofertą pracy tymczasowej:</w:t>
            </w:r>
            <w:r w:rsidR="007A24E0">
              <w:rPr>
                <w:rFonts w:ascii="Arial" w:hAnsi="Arial" w:cs="Tahoma"/>
                <w:sz w:val="14"/>
                <w:szCs w:val="18"/>
              </w:rPr>
              <w:t xml:space="preserve"> </w:t>
            </w:r>
            <w:r w:rsidR="00917276">
              <w:rPr>
                <w:rFonts w:ascii="Arial" w:hAnsi="Arial" w:cs="Tahoma"/>
                <w:sz w:val="14"/>
                <w:szCs w:val="18"/>
              </w:rPr>
              <w:br/>
            </w:r>
          </w:p>
        </w:tc>
        <w:tc>
          <w:tcPr>
            <w:tcW w:w="325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262FA4" w14:textId="77777777" w:rsidR="002A5C52" w:rsidRPr="00D50B56" w:rsidRDefault="00444A8A" w:rsidP="002A5C52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S</w:t>
            </w:r>
            <w:r w:rsidR="004409F9" w:rsidRPr="00D50B56">
              <w:rPr>
                <w:rFonts w:ascii="Arial" w:hAnsi="Arial" w:cs="Tahoma"/>
                <w:sz w:val="14"/>
                <w:szCs w:val="18"/>
              </w:rPr>
              <w:t>ystem i rozkład czasu pracy</w:t>
            </w:r>
            <w:r w:rsidR="00A95B68" w:rsidRPr="00D50B56">
              <w:rPr>
                <w:rFonts w:ascii="Arial" w:hAnsi="Arial" w:cs="Tahoma"/>
                <w:sz w:val="14"/>
                <w:szCs w:val="18"/>
              </w:rPr>
              <w:t>:</w:t>
            </w:r>
            <w:r w:rsidR="002D4A6D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  <w:p w14:paraId="34FE958C" w14:textId="77777777" w:rsidR="00002919" w:rsidRPr="00D50B56" w:rsidRDefault="00002919" w:rsidP="00460EA9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</w:p>
        </w:tc>
        <w:tc>
          <w:tcPr>
            <w:tcW w:w="3324" w:type="dxa"/>
            <w:gridSpan w:val="6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BBF613" w14:textId="77777777" w:rsidR="00007D43" w:rsidRPr="00D50B56" w:rsidRDefault="00444A8A" w:rsidP="00CE64E2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D</w:t>
            </w:r>
            <w:r w:rsidR="00987BC8" w:rsidRPr="00D50B56">
              <w:rPr>
                <w:rFonts w:ascii="Arial" w:hAnsi="Arial" w:cs="Tahoma"/>
                <w:sz w:val="14"/>
                <w:szCs w:val="18"/>
              </w:rPr>
              <w:t>ata rozpoczęcia pracy:</w:t>
            </w:r>
            <w:r w:rsidR="00CE64E2">
              <w:rPr>
                <w:rFonts w:ascii="Arial" w:hAnsi="Arial" w:cs="Tahoma"/>
                <w:sz w:val="14"/>
                <w:szCs w:val="18"/>
              </w:rPr>
              <w:t xml:space="preserve"> </w:t>
            </w:r>
            <w:r w:rsidR="006D61EF">
              <w:rPr>
                <w:rFonts w:ascii="Arial" w:hAnsi="Arial" w:cs="Tahoma"/>
                <w:sz w:val="14"/>
                <w:szCs w:val="18"/>
              </w:rPr>
              <w:br/>
            </w:r>
          </w:p>
        </w:tc>
      </w:tr>
      <w:tr w:rsidR="002F4C1C" w:rsidRPr="00D50B56" w14:paraId="6EFBF2B4" w14:textId="77777777" w:rsidTr="008D28EE">
        <w:tc>
          <w:tcPr>
            <w:tcW w:w="3169" w:type="dxa"/>
            <w:gridSpan w:val="4"/>
            <w:tcBorders>
              <w:left w:val="double" w:sz="1" w:space="0" w:color="000000"/>
              <w:bottom w:val="double" w:sz="1" w:space="0" w:color="000000"/>
            </w:tcBorders>
          </w:tcPr>
          <w:p w14:paraId="31BAAEDF" w14:textId="77777777" w:rsidR="00A72B45" w:rsidRPr="00D50B56" w:rsidRDefault="00444A8A" w:rsidP="00530D32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R</w:t>
            </w:r>
            <w:r w:rsidR="004409F9" w:rsidRPr="00D50B56">
              <w:rPr>
                <w:rFonts w:ascii="Arial" w:hAnsi="Arial" w:cs="Tahoma"/>
                <w:sz w:val="14"/>
                <w:szCs w:val="18"/>
              </w:rPr>
              <w:t>odzaj umowy:</w:t>
            </w:r>
            <w:r w:rsidR="004A3B80">
              <w:rPr>
                <w:rFonts w:ascii="Arial" w:hAnsi="Arial" w:cs="Tahoma"/>
                <w:sz w:val="14"/>
                <w:szCs w:val="18"/>
              </w:rPr>
              <w:t xml:space="preserve"> </w:t>
            </w:r>
            <w:r w:rsidR="00530D32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</w:tc>
        <w:tc>
          <w:tcPr>
            <w:tcW w:w="325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D3711C" w14:textId="77777777" w:rsidR="00007D43" w:rsidRDefault="00444A8A" w:rsidP="002A5C52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M</w:t>
            </w:r>
            <w:r w:rsidR="004409F9" w:rsidRPr="00D50B56">
              <w:rPr>
                <w:rFonts w:ascii="Arial" w:hAnsi="Arial" w:cs="Tahoma"/>
                <w:sz w:val="14"/>
                <w:szCs w:val="18"/>
              </w:rPr>
              <w:t>iejsce wykonywania pracy:</w:t>
            </w:r>
            <w:r w:rsidR="00AD10AB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  <w:p w14:paraId="07A71FAF" w14:textId="77777777" w:rsidR="00530D32" w:rsidRDefault="00530D32" w:rsidP="002A5C52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</w:p>
          <w:p w14:paraId="31772E41" w14:textId="77777777" w:rsidR="00530D32" w:rsidRPr="00D50B56" w:rsidRDefault="00530D32" w:rsidP="002A5C52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</w:p>
        </w:tc>
        <w:tc>
          <w:tcPr>
            <w:tcW w:w="3324" w:type="dxa"/>
            <w:gridSpan w:val="6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4363780" w14:textId="77777777" w:rsidR="002F4C1C" w:rsidRPr="00D50B56" w:rsidRDefault="00444A8A" w:rsidP="001144FD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W</w:t>
            </w:r>
            <w:r w:rsidR="00DF63C4" w:rsidRPr="00D50B56">
              <w:rPr>
                <w:rFonts w:ascii="Arial" w:hAnsi="Arial" w:cs="Tahoma"/>
                <w:sz w:val="14"/>
                <w:szCs w:val="18"/>
              </w:rPr>
              <w:t>ymiar czasu pracy</w:t>
            </w:r>
            <w:r w:rsidR="00530D32">
              <w:rPr>
                <w:rFonts w:ascii="Arial" w:hAnsi="Arial" w:cs="Tahoma"/>
                <w:sz w:val="14"/>
                <w:szCs w:val="18"/>
              </w:rPr>
              <w:t>:</w:t>
            </w:r>
            <w:r w:rsidR="00CE64E2" w:rsidRPr="00CE64E2">
              <w:rPr>
                <w:rFonts w:ascii="Arial" w:hAnsi="Arial" w:cs="Tahoma"/>
                <w:sz w:val="20"/>
                <w:szCs w:val="18"/>
              </w:rPr>
              <w:t xml:space="preserve"> </w:t>
            </w:r>
          </w:p>
        </w:tc>
      </w:tr>
      <w:tr w:rsidR="002F4C1C" w:rsidRPr="00D50B56" w14:paraId="4292EB51" w14:textId="77777777" w:rsidTr="008D28EE">
        <w:tc>
          <w:tcPr>
            <w:tcW w:w="3169" w:type="dxa"/>
            <w:gridSpan w:val="4"/>
            <w:tcBorders>
              <w:left w:val="double" w:sz="1" w:space="0" w:color="000000"/>
            </w:tcBorders>
          </w:tcPr>
          <w:p w14:paraId="529ACEFD" w14:textId="77777777" w:rsidR="00A72B45" w:rsidRDefault="00444A8A" w:rsidP="00530D32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O</w:t>
            </w:r>
            <w:r w:rsidR="002069C7" w:rsidRPr="00D50B56">
              <w:rPr>
                <w:rFonts w:ascii="Arial" w:hAnsi="Arial" w:cs="Tahoma"/>
                <w:sz w:val="14"/>
                <w:szCs w:val="18"/>
              </w:rPr>
              <w:t>kres zatrudnienia (umowa o pracę):</w:t>
            </w:r>
            <w:r w:rsidR="00530D32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  <w:p w14:paraId="18039375" w14:textId="77777777" w:rsidR="00887DF0" w:rsidRPr="00D50B56" w:rsidRDefault="00887DF0" w:rsidP="00530D32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</w:p>
        </w:tc>
        <w:tc>
          <w:tcPr>
            <w:tcW w:w="3258" w:type="dxa"/>
            <w:gridSpan w:val="5"/>
            <w:tcBorders>
              <w:left w:val="double" w:sz="1" w:space="0" w:color="000000"/>
              <w:right w:val="double" w:sz="1" w:space="0" w:color="000000"/>
            </w:tcBorders>
          </w:tcPr>
          <w:p w14:paraId="5C3CB749" w14:textId="77777777" w:rsidR="00007D43" w:rsidRPr="00D50B56" w:rsidRDefault="00444A8A" w:rsidP="001144FD">
            <w:pPr>
              <w:pStyle w:val="Zawartotabeli"/>
              <w:snapToGrid w:val="0"/>
              <w:spacing w:after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P</w:t>
            </w:r>
            <w:r w:rsidR="004409F9" w:rsidRPr="00D50B56">
              <w:rPr>
                <w:rFonts w:ascii="Arial" w:hAnsi="Arial" w:cs="Tahoma"/>
                <w:sz w:val="14"/>
                <w:szCs w:val="18"/>
              </w:rPr>
              <w:t>roponowane wynagrodzenie brutto</w:t>
            </w:r>
            <w:r w:rsidR="000F2DC2">
              <w:rPr>
                <w:rFonts w:ascii="Arial" w:hAnsi="Arial" w:cs="Tahoma"/>
                <w:sz w:val="14"/>
                <w:szCs w:val="18"/>
              </w:rPr>
              <w:t xml:space="preserve">: </w:t>
            </w:r>
          </w:p>
        </w:tc>
        <w:tc>
          <w:tcPr>
            <w:tcW w:w="3324" w:type="dxa"/>
            <w:gridSpan w:val="6"/>
            <w:tcBorders>
              <w:left w:val="double" w:sz="1" w:space="0" w:color="000000"/>
              <w:right w:val="double" w:sz="1" w:space="0" w:color="000000"/>
            </w:tcBorders>
          </w:tcPr>
          <w:p w14:paraId="205045CF" w14:textId="77777777" w:rsidR="00530D32" w:rsidRPr="00D50B56" w:rsidRDefault="00444A8A" w:rsidP="001144FD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S</w:t>
            </w:r>
            <w:r w:rsidR="002069C7" w:rsidRPr="00D50B56">
              <w:rPr>
                <w:rFonts w:ascii="Arial" w:hAnsi="Arial" w:cs="Tahoma"/>
                <w:sz w:val="14"/>
                <w:szCs w:val="18"/>
              </w:rPr>
              <w:t>ystem wynagrodzenia:</w:t>
            </w:r>
            <w:r w:rsidR="000F2DC2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</w:tc>
      </w:tr>
      <w:tr w:rsidR="0049745A" w:rsidRPr="00D50B56" w14:paraId="3C8C579D" w14:textId="77777777" w:rsidTr="008D28EE">
        <w:tc>
          <w:tcPr>
            <w:tcW w:w="9751" w:type="dxa"/>
            <w:gridSpan w:val="1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</w:tcPr>
          <w:p w14:paraId="195A6974" w14:textId="77777777" w:rsidR="0049745A" w:rsidRPr="00D50B56" w:rsidRDefault="0049745A" w:rsidP="00025D23">
            <w:pPr>
              <w:pStyle w:val="Zawartotabeli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Tahoma"/>
                <w:sz w:val="18"/>
                <w:szCs w:val="18"/>
              </w:rPr>
            </w:pPr>
            <w:r w:rsidRPr="00D50B56">
              <w:rPr>
                <w:rFonts w:ascii="Arial" w:hAnsi="Arial" w:cs="Tahoma"/>
                <w:b/>
                <w:bCs/>
                <w:sz w:val="18"/>
                <w:szCs w:val="18"/>
              </w:rPr>
              <w:t>OCZEKIWANIA PRACODAWCY KRAJOWEGO DOTYCZĄCE KANDYDATÓW DO PRACY</w:t>
            </w:r>
          </w:p>
        </w:tc>
      </w:tr>
      <w:tr w:rsidR="00651D35" w:rsidRPr="00D50B56" w14:paraId="474D0F28" w14:textId="77777777" w:rsidTr="008D28EE">
        <w:tc>
          <w:tcPr>
            <w:tcW w:w="2000" w:type="dxa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</w:tcPr>
          <w:p w14:paraId="6F09FF05" w14:textId="77777777" w:rsidR="00651D35" w:rsidRPr="00D50B56" w:rsidRDefault="00465A65" w:rsidP="00465A65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Poziom/ kierunek wykształcenia</w:t>
            </w:r>
          </w:p>
        </w:tc>
        <w:tc>
          <w:tcPr>
            <w:tcW w:w="7751" w:type="dxa"/>
            <w:gridSpan w:val="13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894C9D" w14:textId="77777777" w:rsidR="00651D35" w:rsidRPr="00D50B56" w:rsidRDefault="00651D35" w:rsidP="0059218F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</w:p>
        </w:tc>
      </w:tr>
      <w:tr w:rsidR="00651D35" w:rsidRPr="00D50B56" w14:paraId="5FE0077D" w14:textId="77777777" w:rsidTr="008D28EE">
        <w:trPr>
          <w:trHeight w:val="544"/>
        </w:trPr>
        <w:tc>
          <w:tcPr>
            <w:tcW w:w="2000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724B4F90" w14:textId="77777777" w:rsidR="00465A65" w:rsidRPr="00D50B56" w:rsidRDefault="00651D35" w:rsidP="003E2D67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Kwalifikacje</w:t>
            </w:r>
            <w:r w:rsidR="00465A65" w:rsidRPr="00D50B56">
              <w:rPr>
                <w:rFonts w:ascii="Arial" w:hAnsi="Arial" w:cs="Tahoma"/>
                <w:sz w:val="14"/>
                <w:szCs w:val="18"/>
              </w:rPr>
              <w:t xml:space="preserve"> i umiejętności , u</w:t>
            </w:r>
            <w:r w:rsidRPr="00D50B56">
              <w:rPr>
                <w:rFonts w:ascii="Arial" w:hAnsi="Arial" w:cs="Tahoma"/>
                <w:sz w:val="14"/>
                <w:szCs w:val="18"/>
              </w:rPr>
              <w:t>prawnienia</w:t>
            </w:r>
            <w:r w:rsidR="00465A65" w:rsidRPr="00D50B56">
              <w:rPr>
                <w:rFonts w:ascii="Arial" w:hAnsi="Arial" w:cs="Tahoma"/>
                <w:sz w:val="14"/>
                <w:szCs w:val="18"/>
              </w:rPr>
              <w:t xml:space="preserve"> </w:t>
            </w:r>
          </w:p>
        </w:tc>
        <w:tc>
          <w:tcPr>
            <w:tcW w:w="7751" w:type="dxa"/>
            <w:gridSpan w:val="1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E3845F1" w14:textId="77777777" w:rsidR="00651D35" w:rsidRPr="00D50B56" w:rsidRDefault="00651D35" w:rsidP="00A95B68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</w:p>
        </w:tc>
      </w:tr>
      <w:tr w:rsidR="00651D35" w:rsidRPr="00D50B56" w14:paraId="2EF3C31F" w14:textId="77777777" w:rsidTr="008D28EE">
        <w:trPr>
          <w:trHeight w:val="486"/>
        </w:trPr>
        <w:tc>
          <w:tcPr>
            <w:tcW w:w="2000" w:type="dxa"/>
            <w:gridSpan w:val="2"/>
            <w:tcBorders>
              <w:left w:val="double" w:sz="1" w:space="0" w:color="000000"/>
              <w:bottom w:val="double" w:sz="2" w:space="0" w:color="000000"/>
            </w:tcBorders>
          </w:tcPr>
          <w:p w14:paraId="308C378E" w14:textId="77777777" w:rsidR="00651D35" w:rsidRPr="00D50B56" w:rsidRDefault="003E2D67" w:rsidP="003E2D67">
            <w:pPr>
              <w:pStyle w:val="Zawartotabeli"/>
              <w:snapToGrid w:val="0"/>
              <w:contextualSpacing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Doświadczenie zawodowe</w:t>
            </w:r>
          </w:p>
        </w:tc>
        <w:tc>
          <w:tcPr>
            <w:tcW w:w="7751" w:type="dxa"/>
            <w:gridSpan w:val="13"/>
            <w:tcBorders>
              <w:left w:val="double" w:sz="1" w:space="0" w:color="000000"/>
              <w:bottom w:val="double" w:sz="2" w:space="0" w:color="000000"/>
              <w:right w:val="double" w:sz="1" w:space="0" w:color="000000"/>
            </w:tcBorders>
          </w:tcPr>
          <w:p w14:paraId="0E3C00B4" w14:textId="77777777" w:rsidR="00016542" w:rsidRPr="00D50B56" w:rsidRDefault="00016542" w:rsidP="00EE7695">
            <w:pPr>
              <w:pStyle w:val="Zawartotabeli"/>
              <w:snapToGrid w:val="0"/>
              <w:spacing w:after="0"/>
              <w:contextualSpacing/>
              <w:rPr>
                <w:rFonts w:ascii="Arial" w:hAnsi="Arial" w:cs="Tahoma"/>
                <w:sz w:val="16"/>
                <w:szCs w:val="18"/>
              </w:rPr>
            </w:pPr>
          </w:p>
        </w:tc>
      </w:tr>
      <w:tr w:rsidR="005A148C" w:rsidRPr="00D50B56" w14:paraId="56801828" w14:textId="77777777" w:rsidTr="008D28EE">
        <w:trPr>
          <w:trHeight w:val="629"/>
        </w:trPr>
        <w:tc>
          <w:tcPr>
            <w:tcW w:w="200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914BE9" w14:textId="77777777" w:rsidR="005A148C" w:rsidRPr="00D50B56" w:rsidRDefault="000B0100" w:rsidP="005A148C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>Znajomość język obcy</w:t>
            </w:r>
            <w:r w:rsidRPr="00D50B56">
              <w:rPr>
                <w:rFonts w:ascii="Arial" w:hAnsi="Arial" w:cs="Tahoma"/>
                <w:sz w:val="14"/>
                <w:szCs w:val="18"/>
              </w:rPr>
              <w:br/>
            </w:r>
            <w:r w:rsidR="005A148C" w:rsidRPr="00D50B56">
              <w:rPr>
                <w:rFonts w:ascii="Arial" w:hAnsi="Arial" w:cs="Tahoma"/>
                <w:sz w:val="14"/>
                <w:szCs w:val="18"/>
              </w:rPr>
              <w:t>(stopień znajomości : podstawowy, śr. zaawansowany, biegły)</w:t>
            </w:r>
          </w:p>
        </w:tc>
        <w:tc>
          <w:tcPr>
            <w:tcW w:w="7751" w:type="dxa"/>
            <w:gridSpan w:val="1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91A06B4" w14:textId="77777777" w:rsidR="005A148C" w:rsidRPr="00D50B56" w:rsidRDefault="005A148C" w:rsidP="003A7E44">
            <w:pPr>
              <w:pStyle w:val="Zawartotabeli"/>
              <w:snapToGrid w:val="0"/>
              <w:rPr>
                <w:rFonts w:ascii="Arial" w:hAnsi="Arial" w:cs="Tahoma"/>
                <w:b/>
                <w:sz w:val="16"/>
                <w:szCs w:val="18"/>
              </w:rPr>
            </w:pPr>
          </w:p>
        </w:tc>
      </w:tr>
      <w:tr w:rsidR="005A148C" w:rsidRPr="00D50B56" w14:paraId="78757BC6" w14:textId="77777777" w:rsidTr="008D28EE">
        <w:tc>
          <w:tcPr>
            <w:tcW w:w="200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B2B9E89" w14:textId="77777777" w:rsidR="005A148C" w:rsidRPr="00D50B56" w:rsidRDefault="005A148C" w:rsidP="003A7E44">
            <w:pPr>
              <w:pStyle w:val="Zawartotabeli"/>
              <w:snapToGrid w:val="0"/>
              <w:rPr>
                <w:rFonts w:ascii="Arial" w:hAnsi="Arial" w:cs="Tahoma"/>
                <w:sz w:val="14"/>
                <w:szCs w:val="18"/>
              </w:rPr>
            </w:pPr>
            <w:r w:rsidRPr="00D50B56">
              <w:rPr>
                <w:rFonts w:ascii="Arial" w:hAnsi="Arial" w:cs="Tahoma"/>
                <w:sz w:val="14"/>
                <w:szCs w:val="18"/>
              </w:rPr>
              <w:t xml:space="preserve">Inne </w:t>
            </w:r>
          </w:p>
          <w:p w14:paraId="236DA5BE" w14:textId="77777777" w:rsidR="005A148C" w:rsidRPr="00D50B56" w:rsidRDefault="005A148C" w:rsidP="003A7E44">
            <w:pPr>
              <w:pStyle w:val="Zawartotabeli"/>
              <w:spacing w:after="0"/>
              <w:rPr>
                <w:rFonts w:ascii="Arial" w:hAnsi="Arial" w:cs="Tahoma"/>
                <w:sz w:val="16"/>
                <w:szCs w:val="18"/>
              </w:rPr>
            </w:pPr>
          </w:p>
        </w:tc>
        <w:tc>
          <w:tcPr>
            <w:tcW w:w="7751" w:type="dxa"/>
            <w:gridSpan w:val="1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07C37CD" w14:textId="77777777" w:rsidR="005A148C" w:rsidRPr="00CE64E2" w:rsidRDefault="005A148C" w:rsidP="00372D3F">
            <w:pPr>
              <w:pStyle w:val="Zawartotabeli"/>
              <w:snapToGrid w:val="0"/>
              <w:rPr>
                <w:rFonts w:ascii="Arial" w:hAnsi="Arial" w:cs="Tahoma"/>
                <w:sz w:val="16"/>
                <w:szCs w:val="18"/>
              </w:rPr>
            </w:pPr>
          </w:p>
        </w:tc>
      </w:tr>
      <w:tr w:rsidR="00922F12" w:rsidRPr="00D50B56" w14:paraId="072300AB" w14:textId="77777777" w:rsidTr="008D28EE">
        <w:tc>
          <w:tcPr>
            <w:tcW w:w="6856" w:type="dxa"/>
            <w:gridSpan w:val="10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E1A65FF" w14:textId="77777777" w:rsidR="00922F12" w:rsidRPr="00D50B56" w:rsidRDefault="00E66354" w:rsidP="003A7E44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  <w:r w:rsidRPr="00D50B56">
              <w:rPr>
                <w:rFonts w:ascii="Arial" w:hAnsi="Arial" w:cs="Tahoma"/>
                <w:sz w:val="16"/>
                <w:szCs w:val="18"/>
              </w:rPr>
              <w:t>Szczególne zainteresowanie przyjęciem do pracy kandydata z państw EOG (</w:t>
            </w:r>
            <w:r w:rsidRPr="00D50B56">
              <w:rPr>
                <w:rFonts w:ascii="Arial" w:hAnsi="Arial" w:cs="Tahoma"/>
                <w:i/>
                <w:sz w:val="14"/>
                <w:szCs w:val="18"/>
              </w:rPr>
              <w:t>właściwe podkreśl</w:t>
            </w:r>
            <w:r w:rsidRPr="00D50B56">
              <w:rPr>
                <w:rFonts w:ascii="Arial" w:hAnsi="Arial" w:cs="Tahoma"/>
                <w:sz w:val="16"/>
                <w:szCs w:val="18"/>
              </w:rPr>
              <w:t>)</w:t>
            </w:r>
          </w:p>
        </w:tc>
        <w:tc>
          <w:tcPr>
            <w:tcW w:w="1704" w:type="dxa"/>
            <w:gridSpan w:val="4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C7C645" w14:textId="77777777" w:rsidR="00922F12" w:rsidRPr="00D50B56" w:rsidRDefault="00E66354" w:rsidP="00FB11BB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  <w:r w:rsidRPr="00D50B56">
              <w:rPr>
                <w:rFonts w:ascii="Arial" w:hAnsi="Arial" w:cs="Tahoma"/>
                <w:sz w:val="16"/>
                <w:szCs w:val="18"/>
              </w:rPr>
              <w:t>TAK</w:t>
            </w:r>
            <w:r w:rsidR="009D3868" w:rsidRPr="00D50B56">
              <w:rPr>
                <w:rFonts w:ascii="Arial" w:hAnsi="Arial" w:cs="Tahoma"/>
                <w:sz w:val="16"/>
                <w:szCs w:val="18"/>
              </w:rPr>
              <w:t xml:space="preserve">   </w:t>
            </w:r>
            <w:r w:rsidR="00CC41F5" w:rsidRPr="00D50B56">
              <w:rPr>
                <w:rFonts w:ascii="Arial" w:hAnsi="Arial" w:cs="Tahoma"/>
                <w:sz w:val="16"/>
                <w:szCs w:val="18"/>
              </w:rPr>
              <w:t xml:space="preserve"> </w:t>
            </w:r>
            <w:r w:rsidR="00FB11BB" w:rsidRPr="00D50B56">
              <w:rPr>
                <w:rFonts w:ascii="Arial" w:hAnsi="Arial" w:cs="Tahoma"/>
                <w:i/>
                <w:sz w:val="14"/>
                <w:szCs w:val="14"/>
              </w:rPr>
              <w:t>(należy wypełnić załącznik nr 1)</w:t>
            </w:r>
          </w:p>
        </w:tc>
        <w:tc>
          <w:tcPr>
            <w:tcW w:w="1191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0E2EB7" w14:textId="77777777" w:rsidR="00922F12" w:rsidRPr="00216BAC" w:rsidRDefault="00E66354" w:rsidP="003A7E44">
            <w:pPr>
              <w:pStyle w:val="Zawartotabeli"/>
              <w:snapToGrid w:val="0"/>
              <w:spacing w:after="0"/>
              <w:rPr>
                <w:rFonts w:ascii="Arial" w:hAnsi="Arial" w:cs="Tahoma"/>
                <w:sz w:val="16"/>
                <w:szCs w:val="18"/>
              </w:rPr>
            </w:pPr>
            <w:r w:rsidRPr="00216BAC">
              <w:rPr>
                <w:rFonts w:ascii="Arial" w:hAnsi="Arial" w:cs="Tahoma"/>
                <w:sz w:val="16"/>
                <w:szCs w:val="18"/>
              </w:rPr>
              <w:t>NIE</w:t>
            </w:r>
          </w:p>
        </w:tc>
      </w:tr>
      <w:tr w:rsidR="00922F12" w:rsidRPr="00D50B56" w14:paraId="1BB730EB" w14:textId="77777777" w:rsidTr="008D28EE">
        <w:tc>
          <w:tcPr>
            <w:tcW w:w="9751" w:type="dxa"/>
            <w:gridSpan w:val="1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/>
          </w:tcPr>
          <w:p w14:paraId="64DD5FF5" w14:textId="77777777" w:rsidR="00922F12" w:rsidRPr="00D50B56" w:rsidRDefault="00922F12" w:rsidP="00025D23">
            <w:pPr>
              <w:pStyle w:val="Zawartotabeli"/>
              <w:snapToGrid w:val="0"/>
              <w:spacing w:after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 w:rsidRPr="00D50B56">
              <w:rPr>
                <w:rFonts w:ascii="Arial" w:hAnsi="Arial" w:cs="Tahoma"/>
                <w:b/>
                <w:bCs/>
                <w:sz w:val="20"/>
                <w:szCs w:val="20"/>
              </w:rPr>
              <w:t>SPOSÓB KONTAKTU Z OSOBAMI BEZROBOTNYMI / POSZUKUJĄCYMI PRACĘ</w:t>
            </w:r>
          </w:p>
        </w:tc>
      </w:tr>
      <w:tr w:rsidR="00922F12" w:rsidRPr="00D50B56" w14:paraId="1C8DD537" w14:textId="77777777" w:rsidTr="008D28EE">
        <w:tc>
          <w:tcPr>
            <w:tcW w:w="9751" w:type="dxa"/>
            <w:gridSpan w:val="1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DC64F6" w14:textId="77777777" w:rsidR="00922F12" w:rsidRDefault="00922F12" w:rsidP="00A95B68">
            <w:pPr>
              <w:pStyle w:val="Zawartotabeli"/>
              <w:spacing w:after="0"/>
              <w:jc w:val="center"/>
              <w:rPr>
                <w:rFonts w:ascii="Arial" w:hAnsi="Arial" w:cs="Tahoma"/>
                <w:sz w:val="20"/>
                <w:szCs w:val="20"/>
              </w:rPr>
            </w:pPr>
          </w:p>
          <w:p w14:paraId="6B1A170B" w14:textId="77777777" w:rsidR="00530D32" w:rsidRDefault="00530D32" w:rsidP="007A24E0">
            <w:pPr>
              <w:pStyle w:val="Zawartotabeli"/>
              <w:spacing w:after="0"/>
              <w:rPr>
                <w:rFonts w:ascii="Arial" w:hAnsi="Arial" w:cs="Tahoma"/>
                <w:sz w:val="20"/>
                <w:szCs w:val="20"/>
              </w:rPr>
            </w:pPr>
          </w:p>
          <w:p w14:paraId="62F2ED7E" w14:textId="77777777" w:rsidR="007A24E0" w:rsidRPr="00D50B56" w:rsidRDefault="007A24E0" w:rsidP="007A24E0">
            <w:pPr>
              <w:pStyle w:val="Zawartotabeli"/>
              <w:spacing w:after="0"/>
              <w:jc w:val="center"/>
              <w:rPr>
                <w:rFonts w:ascii="Arial" w:hAnsi="Arial" w:cs="Tahoma"/>
                <w:sz w:val="20"/>
                <w:szCs w:val="20"/>
              </w:rPr>
            </w:pPr>
          </w:p>
        </w:tc>
      </w:tr>
    </w:tbl>
    <w:p w14:paraId="08395BAD" w14:textId="77777777" w:rsidR="008B7E06" w:rsidRDefault="008B7E06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1B7EB445" w14:textId="77777777" w:rsidR="008B7E06" w:rsidRDefault="008B7E06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064D5E50" w14:textId="77777777" w:rsidR="006D73EE" w:rsidRDefault="006D73EE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66D68C49" w14:textId="3A7DC723" w:rsidR="001F0F31" w:rsidRPr="00D50B56" w:rsidRDefault="001F0F31" w:rsidP="003303F0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lastRenderedPageBreak/>
        <w:t>Pouczenie:</w:t>
      </w:r>
    </w:p>
    <w:p w14:paraId="4FD0C8D3" w14:textId="77777777" w:rsidR="001F0F31" w:rsidRPr="00D50B56" w:rsidRDefault="001F0F31" w:rsidP="003303F0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Oferta </w:t>
      </w:r>
      <w:r w:rsidR="000B0100" w:rsidRPr="00D50B56">
        <w:rPr>
          <w:rFonts w:ascii="Arial" w:hAnsi="Arial" w:cs="Arial"/>
          <w:bCs/>
          <w:sz w:val="16"/>
          <w:szCs w:val="16"/>
        </w:rPr>
        <w:t xml:space="preserve">nie może </w:t>
      </w:r>
      <w:r w:rsidRPr="00D50B56">
        <w:rPr>
          <w:rFonts w:ascii="Arial" w:hAnsi="Arial" w:cs="Arial"/>
          <w:bCs/>
          <w:sz w:val="16"/>
          <w:szCs w:val="16"/>
        </w:rPr>
        <w:t>narusza</w:t>
      </w:r>
      <w:r w:rsidR="000B0100" w:rsidRPr="00D50B56">
        <w:rPr>
          <w:rFonts w:ascii="Arial" w:hAnsi="Arial" w:cs="Arial"/>
          <w:bCs/>
          <w:sz w:val="16"/>
          <w:szCs w:val="16"/>
        </w:rPr>
        <w:t>ć</w:t>
      </w:r>
      <w:r w:rsidRPr="00D50B56">
        <w:rPr>
          <w:rFonts w:ascii="Arial" w:hAnsi="Arial" w:cs="Arial"/>
          <w:bCs/>
          <w:sz w:val="16"/>
          <w:szCs w:val="16"/>
        </w:rPr>
        <w:t xml:space="preserve"> zasady równego traktowania w zatrudnieniu w rozumieniu przepisów prawa pracy i nie może zawierać wymagań dyskryminujących ze względu na płeć, wiek, niepełnosprawność, rasę, religię, narodowość, przekonania polityczne przynależność związkową, pochodzenie etniczne, wyznanie lub orientację seksualną</w:t>
      </w:r>
      <w:r w:rsidR="000B0100" w:rsidRPr="00D50B56">
        <w:rPr>
          <w:rFonts w:ascii="Arial" w:hAnsi="Arial" w:cs="Arial"/>
          <w:bCs/>
          <w:sz w:val="16"/>
          <w:szCs w:val="16"/>
        </w:rPr>
        <w:t>.</w:t>
      </w:r>
    </w:p>
    <w:p w14:paraId="17B52D9B" w14:textId="77777777" w:rsidR="001F0F31" w:rsidRPr="00D50B56" w:rsidRDefault="001F0F31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1CA35CD1" w14:textId="77777777" w:rsidR="001F0F31" w:rsidRPr="00D50B56" w:rsidRDefault="001F0F31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422C78AB" w14:textId="77777777" w:rsidR="003303F0" w:rsidRPr="00D50B56" w:rsidRDefault="00553B1B" w:rsidP="003303F0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>Właściwą odpowiedź należy zaznaczyć</w:t>
      </w:r>
      <w:r w:rsidR="005D258E" w:rsidRPr="00D50B56">
        <w:rPr>
          <w:rFonts w:ascii="Arial" w:hAnsi="Arial" w:cs="Arial"/>
          <w:bCs/>
          <w:sz w:val="16"/>
          <w:szCs w:val="16"/>
        </w:rPr>
        <w:t>:</w:t>
      </w:r>
    </w:p>
    <w:p w14:paraId="3F1E218C" w14:textId="77777777" w:rsidR="005D258E" w:rsidRPr="00D50B56" w:rsidRDefault="005D258E" w:rsidP="003303F0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1413"/>
        <w:gridCol w:w="1414"/>
      </w:tblGrid>
      <w:tr w:rsidR="002F4C99" w:rsidRPr="00D50B56" w14:paraId="6D8A0649" w14:textId="77777777" w:rsidTr="00447A63">
        <w:tc>
          <w:tcPr>
            <w:tcW w:w="6804" w:type="dxa"/>
          </w:tcPr>
          <w:p w14:paraId="01F9C125" w14:textId="77777777" w:rsidR="002F4C99" w:rsidRPr="00D50B56" w:rsidRDefault="002F4C99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 xml:space="preserve">Oferta została wcześniej zgłoszona do innego urzędu pracy </w:t>
            </w:r>
            <w:r w:rsidR="001F0F31" w:rsidRPr="00D50B56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1432" w:type="dxa"/>
          </w:tcPr>
          <w:p w14:paraId="65734E47" w14:textId="77777777" w:rsidR="002F4C99" w:rsidRPr="00D50B56" w:rsidRDefault="00553B1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1433" w:type="dxa"/>
          </w:tcPr>
          <w:p w14:paraId="138EEF96" w14:textId="77777777" w:rsidR="002F4C99" w:rsidRPr="00917276" w:rsidRDefault="00553B1B" w:rsidP="005E6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7276"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2F4C99" w:rsidRPr="00D50B56" w14:paraId="34450642" w14:textId="77777777" w:rsidTr="00447A63">
        <w:tc>
          <w:tcPr>
            <w:tcW w:w="6804" w:type="dxa"/>
          </w:tcPr>
          <w:p w14:paraId="63201295" w14:textId="77777777" w:rsidR="002F4C99" w:rsidRPr="00D50B56" w:rsidRDefault="00370E6E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 xml:space="preserve">W okresie 365 dni przed zgłoszeniem krajowej oferty pracy pracodawca został skazany prawomocnym wyrokiem za naruszenie praw pracowniczych lub jest </w:t>
            </w:r>
            <w:r w:rsidR="005D258E" w:rsidRPr="00D50B56">
              <w:rPr>
                <w:rFonts w:ascii="Arial" w:hAnsi="Arial" w:cs="Arial"/>
                <w:bCs/>
                <w:sz w:val="16"/>
                <w:szCs w:val="16"/>
              </w:rPr>
              <w:t>objęty</w:t>
            </w:r>
            <w:r w:rsidRPr="00D50B56">
              <w:rPr>
                <w:rFonts w:ascii="Arial" w:hAnsi="Arial" w:cs="Arial"/>
                <w:bCs/>
                <w:sz w:val="16"/>
                <w:szCs w:val="16"/>
              </w:rPr>
              <w:t xml:space="preserve"> postępowaniem wyjaśniającym</w:t>
            </w:r>
            <w:r w:rsidR="005D258E" w:rsidRPr="00D50B56">
              <w:rPr>
                <w:rFonts w:ascii="Arial" w:hAnsi="Arial" w:cs="Arial"/>
                <w:bCs/>
                <w:sz w:val="16"/>
                <w:szCs w:val="16"/>
              </w:rPr>
              <w:t xml:space="preserve"> w tej sprawie</w:t>
            </w:r>
            <w:r w:rsidR="001F0F31" w:rsidRPr="00D50B56">
              <w:rPr>
                <w:rFonts w:ascii="Arial" w:hAnsi="Arial" w:cs="Arial"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432" w:type="dxa"/>
          </w:tcPr>
          <w:p w14:paraId="6075C5E7" w14:textId="77777777" w:rsidR="002F4C99" w:rsidRPr="00D50B56" w:rsidRDefault="00553B1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1433" w:type="dxa"/>
          </w:tcPr>
          <w:p w14:paraId="21361EB7" w14:textId="77777777" w:rsidR="002F4C99" w:rsidRPr="00917276" w:rsidRDefault="009315CF" w:rsidP="005E6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7276"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EA0E76" w:rsidRPr="00D50B56" w14:paraId="5DB71C31" w14:textId="77777777" w:rsidTr="00447A63">
        <w:tc>
          <w:tcPr>
            <w:tcW w:w="6804" w:type="dxa"/>
          </w:tcPr>
          <w:p w14:paraId="570DD928" w14:textId="77777777" w:rsidR="00EA0E76" w:rsidRPr="00D50B56" w:rsidRDefault="00EA0E76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Oferta umożliwiająca identyfikację pracodawcy *</w:t>
            </w:r>
          </w:p>
        </w:tc>
        <w:tc>
          <w:tcPr>
            <w:tcW w:w="1432" w:type="dxa"/>
          </w:tcPr>
          <w:p w14:paraId="4950C2CD" w14:textId="77777777" w:rsidR="00EA0E76" w:rsidRPr="00917276" w:rsidRDefault="00EA0E76" w:rsidP="005E6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7276"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1433" w:type="dxa"/>
          </w:tcPr>
          <w:p w14:paraId="3A4E0232" w14:textId="77777777" w:rsidR="00EA0E76" w:rsidRPr="00D50B56" w:rsidRDefault="00EA0E76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</w:tbl>
    <w:p w14:paraId="54C17072" w14:textId="77777777" w:rsidR="00466AEC" w:rsidRPr="00D50B56" w:rsidRDefault="00466AEC" w:rsidP="003303F0">
      <w:pPr>
        <w:jc w:val="both"/>
        <w:rPr>
          <w:rFonts w:ascii="Arial" w:hAnsi="Arial" w:cs="Arial"/>
          <w:bCs/>
          <w:sz w:val="18"/>
          <w:szCs w:val="16"/>
        </w:rPr>
      </w:pPr>
    </w:p>
    <w:p w14:paraId="1C03ADCB" w14:textId="77777777" w:rsidR="00466AEC" w:rsidRPr="00D50B56" w:rsidRDefault="003B4A9E" w:rsidP="003303F0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Sposób przyjęcia </w:t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oferty pracy:       </w:t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osobiście, </w:t>
      </w:r>
      <w:r w:rsidR="007A24E0">
        <w:rPr>
          <w:rFonts w:ascii="Arial" w:hAnsi="Arial" w:cs="Arial"/>
          <w:bCs/>
          <w:sz w:val="16"/>
          <w:szCs w:val="16"/>
        </w:rPr>
        <w:tab/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   </w:t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poczta, </w:t>
      </w:r>
      <w:r w:rsidR="007A24E0">
        <w:rPr>
          <w:rFonts w:ascii="Arial" w:hAnsi="Arial" w:cs="Arial"/>
          <w:bCs/>
          <w:sz w:val="16"/>
          <w:szCs w:val="16"/>
        </w:rPr>
        <w:t xml:space="preserve"> </w:t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 </w:t>
      </w:r>
      <w:r w:rsidR="007A24E0">
        <w:rPr>
          <w:rFonts w:ascii="Arial" w:hAnsi="Arial" w:cs="Arial"/>
          <w:bCs/>
          <w:sz w:val="16"/>
          <w:szCs w:val="16"/>
        </w:rPr>
        <w:t xml:space="preserve"> </w:t>
      </w:r>
      <w:r w:rsidRPr="00D50B56">
        <w:rPr>
          <w:rFonts w:ascii="Arial" w:hAnsi="Arial" w:cs="Arial"/>
          <w:bCs/>
          <w:sz w:val="16"/>
          <w:szCs w:val="16"/>
        </w:rPr>
        <w:t xml:space="preserve"> </w:t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fax,  </w:t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   </w:t>
      </w:r>
      <w:r w:rsidR="007A24E0">
        <w:rPr>
          <w:rFonts w:ascii="Arial" w:hAnsi="Arial" w:cs="Arial"/>
          <w:bCs/>
          <w:sz w:val="16"/>
          <w:szCs w:val="16"/>
        </w:rPr>
        <w:t xml:space="preserve"> </w:t>
      </w:r>
      <w:r w:rsidRPr="00D50B56">
        <w:rPr>
          <w:rFonts w:ascii="Arial" w:hAnsi="Arial" w:cs="Arial"/>
          <w:bCs/>
          <w:sz w:val="16"/>
          <w:szCs w:val="16"/>
        </w:rPr>
        <w:t xml:space="preserve"> </w:t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 </w:t>
      </w:r>
      <w:r w:rsidR="007A24E0">
        <w:rPr>
          <w:rFonts w:ascii="Arial" w:hAnsi="Arial" w:cs="Arial"/>
          <w:bCs/>
          <w:sz w:val="16"/>
          <w:szCs w:val="16"/>
        </w:rPr>
        <w:t xml:space="preserve">   </w:t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e-mail,   </w:t>
      </w:r>
      <w:r w:rsidR="007A24E0">
        <w:rPr>
          <w:rFonts w:ascii="Arial" w:hAnsi="Arial" w:cs="Arial"/>
          <w:bCs/>
          <w:sz w:val="16"/>
          <w:szCs w:val="16"/>
        </w:rPr>
        <w:t xml:space="preserve">   </w:t>
      </w:r>
      <w:r w:rsidR="00535119" w:rsidRPr="00D50B56">
        <w:rPr>
          <w:rFonts w:ascii="Arial" w:hAnsi="Arial" w:cs="Arial"/>
          <w:bCs/>
          <w:sz w:val="16"/>
          <w:szCs w:val="16"/>
        </w:rPr>
        <w:t xml:space="preserve">  </w:t>
      </w:r>
      <w:r w:rsidR="007A24E0">
        <w:rPr>
          <w:rFonts w:ascii="Arial" w:hAnsi="Arial" w:cs="Arial"/>
          <w:bCs/>
          <w:sz w:val="16"/>
          <w:szCs w:val="16"/>
        </w:rPr>
        <w:t xml:space="preserve"> </w:t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telefon</w:t>
      </w:r>
      <w:r w:rsidR="007A24E0">
        <w:rPr>
          <w:rFonts w:ascii="Arial" w:hAnsi="Arial" w:cs="Arial"/>
          <w:bCs/>
          <w:sz w:val="16"/>
          <w:szCs w:val="16"/>
        </w:rPr>
        <w:t xml:space="preserve">        </w:t>
      </w:r>
      <w:r w:rsidR="007A24E0" w:rsidRPr="00D50B56">
        <w:rPr>
          <w:rFonts w:ascii="Arial" w:hAnsi="Arial" w:cs="Arial"/>
          <w:bCs/>
          <w:sz w:val="36"/>
          <w:szCs w:val="36"/>
        </w:rPr>
        <w:t>□</w:t>
      </w:r>
      <w:r w:rsidR="007A24E0">
        <w:rPr>
          <w:rFonts w:ascii="Arial" w:hAnsi="Arial" w:cs="Arial"/>
          <w:bCs/>
          <w:sz w:val="16"/>
          <w:szCs w:val="16"/>
        </w:rPr>
        <w:t xml:space="preserve"> Internet</w:t>
      </w:r>
    </w:p>
    <w:p w14:paraId="542EF932" w14:textId="77777777" w:rsidR="003B4A9E" w:rsidRPr="00D50B56" w:rsidRDefault="003B4A9E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291AD2B3" w14:textId="77777777" w:rsidR="00535119" w:rsidRPr="00D50B56" w:rsidRDefault="00535119" w:rsidP="003303F0">
      <w:pPr>
        <w:jc w:val="both"/>
        <w:rPr>
          <w:rFonts w:ascii="Arial" w:hAnsi="Arial" w:cs="Arial"/>
          <w:bCs/>
          <w:sz w:val="16"/>
          <w:szCs w:val="16"/>
        </w:rPr>
      </w:pPr>
    </w:p>
    <w:p w14:paraId="0511E736" w14:textId="77777777" w:rsidR="00466AEC" w:rsidRPr="00D50B56" w:rsidRDefault="00466AEC" w:rsidP="003303F0">
      <w:pPr>
        <w:jc w:val="both"/>
        <w:rPr>
          <w:rFonts w:ascii="Arial" w:hAnsi="Arial" w:cs="Arial"/>
          <w:bCs/>
          <w:sz w:val="18"/>
          <w:szCs w:val="16"/>
        </w:rPr>
      </w:pPr>
      <w:r w:rsidRPr="00D50B56">
        <w:rPr>
          <w:rFonts w:ascii="Arial" w:hAnsi="Arial" w:cs="Arial"/>
          <w:bCs/>
          <w:sz w:val="18"/>
          <w:szCs w:val="16"/>
        </w:rPr>
        <w:t xml:space="preserve">                                                                             ……………………………………………………………………………………</w:t>
      </w:r>
    </w:p>
    <w:p w14:paraId="1ADFAF5A" w14:textId="77777777" w:rsidR="003303F0" w:rsidRPr="00D50B56" w:rsidRDefault="00466AEC" w:rsidP="003303F0">
      <w:pPr>
        <w:jc w:val="both"/>
        <w:rPr>
          <w:rFonts w:ascii="Arial" w:hAnsi="Arial" w:cs="Arial"/>
          <w:bCs/>
          <w:sz w:val="14"/>
          <w:szCs w:val="16"/>
        </w:rPr>
      </w:pPr>
      <w:r w:rsidRPr="00D50B56">
        <w:rPr>
          <w:rFonts w:ascii="Arial" w:hAnsi="Arial" w:cs="Arial"/>
          <w:bCs/>
          <w:sz w:val="14"/>
          <w:szCs w:val="16"/>
        </w:rPr>
        <w:t xml:space="preserve">                                                                                    * (data i podpis pracodawcy / lub pośrednika pracy który uzyskał informację od pracodawcy)</w:t>
      </w:r>
    </w:p>
    <w:p w14:paraId="1256D408" w14:textId="77777777" w:rsidR="003303F0" w:rsidRPr="00D50B56" w:rsidRDefault="003303F0" w:rsidP="003303F0">
      <w:pPr>
        <w:jc w:val="both"/>
        <w:rPr>
          <w:rFonts w:ascii="Arial" w:hAnsi="Arial" w:cs="Arial"/>
          <w:bCs/>
          <w:sz w:val="14"/>
          <w:szCs w:val="16"/>
        </w:rPr>
      </w:pPr>
    </w:p>
    <w:p w14:paraId="2811038F" w14:textId="77777777" w:rsidR="003303F0" w:rsidRPr="00D50B56" w:rsidRDefault="003303F0" w:rsidP="005E4CF4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2FC257D2" w14:textId="77777777" w:rsidR="003E17BF" w:rsidRPr="005E4CF4" w:rsidRDefault="003E17BF" w:rsidP="005E4C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Data przyjęcia zgłoszenia </w:t>
      </w:r>
      <w:r w:rsidR="00582691" w:rsidRPr="00D50B56">
        <w:rPr>
          <w:rFonts w:ascii="Arial" w:hAnsi="Arial" w:cs="Arial"/>
          <w:bCs/>
          <w:sz w:val="16"/>
          <w:szCs w:val="16"/>
        </w:rPr>
        <w:t xml:space="preserve"> ……………………………………………………</w:t>
      </w:r>
      <w:r w:rsidR="001F0F31" w:rsidRPr="00D50B56">
        <w:rPr>
          <w:rFonts w:ascii="Arial" w:hAnsi="Arial" w:cs="Arial"/>
          <w:bCs/>
          <w:sz w:val="16"/>
          <w:szCs w:val="16"/>
        </w:rPr>
        <w:t>………………..</w:t>
      </w:r>
      <w:r w:rsidR="00582691" w:rsidRPr="00D50B56">
        <w:rPr>
          <w:rFonts w:ascii="Arial" w:hAnsi="Arial" w:cs="Arial"/>
          <w:bCs/>
          <w:sz w:val="16"/>
          <w:szCs w:val="16"/>
        </w:rPr>
        <w:t xml:space="preserve">……………………………. </w:t>
      </w:r>
      <w:r w:rsidR="00582691" w:rsidRPr="00D50B56">
        <w:rPr>
          <w:rFonts w:ascii="Arial" w:hAnsi="Arial" w:cs="Arial"/>
          <w:bCs/>
          <w:sz w:val="14"/>
          <w:szCs w:val="16"/>
        </w:rPr>
        <w:t>(data i podpis)</w:t>
      </w:r>
    </w:p>
    <w:p w14:paraId="4DAFE915" w14:textId="77777777" w:rsidR="005E4CF4" w:rsidRPr="005E4CF4" w:rsidRDefault="005E4CF4" w:rsidP="005E4CF4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</w:p>
    <w:p w14:paraId="708DA3A4" w14:textId="77777777" w:rsidR="005E4CF4" w:rsidRPr="00D50B56" w:rsidRDefault="005E4CF4" w:rsidP="005E4C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Oferta pracy ważna do ……………………………………………………………………………………………………..... </w:t>
      </w:r>
      <w:r w:rsidRPr="00D50B56">
        <w:rPr>
          <w:rFonts w:ascii="Arial" w:hAnsi="Arial" w:cs="Arial"/>
          <w:bCs/>
          <w:sz w:val="14"/>
          <w:szCs w:val="16"/>
        </w:rPr>
        <w:t>(data i podpis)</w:t>
      </w:r>
    </w:p>
    <w:p w14:paraId="04CBC2B1" w14:textId="77777777" w:rsidR="00582691" w:rsidRPr="00D50B56" w:rsidRDefault="00582691" w:rsidP="005E4CF4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17F8BA5F" w14:textId="77777777" w:rsidR="00582691" w:rsidRPr="00D50B56" w:rsidRDefault="00582691" w:rsidP="005E4C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Data </w:t>
      </w:r>
      <w:r w:rsidR="006A2C45" w:rsidRPr="00D50B56">
        <w:rPr>
          <w:rFonts w:ascii="Arial" w:hAnsi="Arial" w:cs="Arial"/>
          <w:bCs/>
          <w:sz w:val="16"/>
          <w:szCs w:val="16"/>
        </w:rPr>
        <w:t>przyjęcia</w:t>
      </w:r>
      <w:r w:rsidR="003303F0" w:rsidRPr="00D50B56">
        <w:rPr>
          <w:rFonts w:ascii="Arial" w:hAnsi="Arial" w:cs="Arial"/>
          <w:bCs/>
          <w:sz w:val="16"/>
          <w:szCs w:val="16"/>
        </w:rPr>
        <w:t xml:space="preserve"> oferty pracy do realizacji…………………………</w:t>
      </w:r>
      <w:r w:rsidR="006A2C45" w:rsidRPr="00D50B56">
        <w:rPr>
          <w:rFonts w:ascii="Arial" w:hAnsi="Arial" w:cs="Arial"/>
          <w:bCs/>
          <w:sz w:val="16"/>
          <w:szCs w:val="16"/>
        </w:rPr>
        <w:t>…..</w:t>
      </w:r>
      <w:r w:rsidR="003303F0" w:rsidRPr="00D50B56">
        <w:rPr>
          <w:rFonts w:ascii="Arial" w:hAnsi="Arial" w:cs="Arial"/>
          <w:bCs/>
          <w:sz w:val="16"/>
          <w:szCs w:val="16"/>
        </w:rPr>
        <w:t>…………………</w:t>
      </w:r>
      <w:r w:rsidR="001F0F31" w:rsidRPr="00D50B56">
        <w:rPr>
          <w:rFonts w:ascii="Arial" w:hAnsi="Arial" w:cs="Arial"/>
          <w:bCs/>
          <w:sz w:val="16"/>
          <w:szCs w:val="16"/>
        </w:rPr>
        <w:t>………………...</w:t>
      </w:r>
      <w:r w:rsidR="003303F0" w:rsidRPr="00D50B56">
        <w:rPr>
          <w:rFonts w:ascii="Arial" w:hAnsi="Arial" w:cs="Arial"/>
          <w:bCs/>
          <w:sz w:val="16"/>
          <w:szCs w:val="16"/>
        </w:rPr>
        <w:t xml:space="preserve">………………… </w:t>
      </w:r>
      <w:r w:rsidR="003303F0" w:rsidRPr="00D50B56">
        <w:rPr>
          <w:rFonts w:ascii="Arial" w:hAnsi="Arial" w:cs="Arial"/>
          <w:bCs/>
          <w:sz w:val="14"/>
          <w:szCs w:val="16"/>
        </w:rPr>
        <w:t>(data i podpis)</w:t>
      </w:r>
    </w:p>
    <w:p w14:paraId="3C129F96" w14:textId="77777777" w:rsidR="003303F0" w:rsidRPr="00D50B56" w:rsidRDefault="003303F0" w:rsidP="005E4CF4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31810580" w14:textId="77777777" w:rsidR="0072738F" w:rsidRPr="00D50B56" w:rsidRDefault="00541816" w:rsidP="005E4CF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>Sposób realizacji i upowszechnienia oferty pracy</w:t>
      </w:r>
      <w:r w:rsidR="0072738F" w:rsidRPr="00D50B56">
        <w:rPr>
          <w:rFonts w:ascii="Arial" w:hAnsi="Arial" w:cs="Arial"/>
          <w:bCs/>
          <w:sz w:val="16"/>
          <w:szCs w:val="16"/>
        </w:rPr>
        <w:t>:</w:t>
      </w:r>
    </w:p>
    <w:p w14:paraId="3DBCC855" w14:textId="77777777" w:rsidR="00120AEE" w:rsidRPr="00D50B56" w:rsidRDefault="00120AEE" w:rsidP="005E4CF4">
      <w:pPr>
        <w:ind w:left="360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0E5E2DA3" w14:textId="77777777" w:rsidR="00120AEE" w:rsidRPr="00D50B56" w:rsidRDefault="0072738F" w:rsidP="00530D32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 w:rsidRPr="004F345C">
        <w:rPr>
          <w:rFonts w:ascii="Arial" w:hAnsi="Arial" w:cs="Arial"/>
          <w:bCs/>
          <w:sz w:val="36"/>
          <w:szCs w:val="16"/>
        </w:rPr>
        <w:t>□</w:t>
      </w:r>
      <w:r w:rsidR="003303F0" w:rsidRPr="00D50B56">
        <w:rPr>
          <w:rFonts w:ascii="Arial" w:hAnsi="Arial" w:cs="Arial"/>
          <w:bCs/>
          <w:sz w:val="32"/>
          <w:szCs w:val="16"/>
        </w:rPr>
        <w:t xml:space="preserve">  </w:t>
      </w:r>
      <w:r w:rsidRPr="00D50B56">
        <w:rPr>
          <w:rFonts w:ascii="Arial" w:hAnsi="Arial" w:cs="Arial"/>
          <w:bCs/>
          <w:sz w:val="16"/>
          <w:szCs w:val="16"/>
        </w:rPr>
        <w:t>nabór prowadzony przez pośredników</w:t>
      </w:r>
      <w:r w:rsidRPr="00D50B56">
        <w:rPr>
          <w:rFonts w:ascii="Arial" w:hAnsi="Arial" w:cs="Arial"/>
          <w:bCs/>
          <w:sz w:val="16"/>
          <w:szCs w:val="16"/>
        </w:rPr>
        <w:tab/>
      </w:r>
      <w:r w:rsidRPr="00D50B56">
        <w:rPr>
          <w:rFonts w:ascii="Arial" w:hAnsi="Arial" w:cs="Arial"/>
          <w:bCs/>
          <w:sz w:val="40"/>
          <w:szCs w:val="16"/>
        </w:rPr>
        <w:t xml:space="preserve">□ </w:t>
      </w:r>
      <w:r w:rsidRPr="00D50B56">
        <w:rPr>
          <w:rFonts w:ascii="Arial" w:hAnsi="Arial" w:cs="Arial"/>
          <w:bCs/>
          <w:sz w:val="16"/>
          <w:szCs w:val="16"/>
        </w:rPr>
        <w:t xml:space="preserve"> </w:t>
      </w:r>
      <w:r w:rsidR="009157B6">
        <w:rPr>
          <w:rFonts w:ascii="Arial" w:hAnsi="Arial" w:cs="Arial"/>
          <w:bCs/>
          <w:sz w:val="16"/>
          <w:szCs w:val="16"/>
        </w:rPr>
        <w:t>tablica ogłoszeń</w:t>
      </w:r>
      <w:r w:rsidR="009157B6">
        <w:rPr>
          <w:rFonts w:ascii="Arial" w:hAnsi="Arial" w:cs="Arial"/>
          <w:bCs/>
          <w:sz w:val="16"/>
          <w:szCs w:val="16"/>
        </w:rPr>
        <w:tab/>
      </w:r>
      <w:r w:rsidR="00D33707" w:rsidRPr="00D50B56">
        <w:rPr>
          <w:rFonts w:ascii="Arial" w:hAnsi="Arial" w:cs="Arial"/>
          <w:bCs/>
          <w:sz w:val="40"/>
          <w:szCs w:val="16"/>
        </w:rPr>
        <w:t xml:space="preserve">□ </w:t>
      </w:r>
      <w:r w:rsidR="00D33707" w:rsidRPr="00D50B56">
        <w:rPr>
          <w:rFonts w:ascii="Arial" w:hAnsi="Arial" w:cs="Arial"/>
          <w:bCs/>
          <w:sz w:val="16"/>
          <w:szCs w:val="16"/>
        </w:rPr>
        <w:t xml:space="preserve"> </w:t>
      </w:r>
      <w:r w:rsidR="00530D32" w:rsidRPr="00530D32">
        <w:rPr>
          <w:rFonts w:ascii="Arial" w:hAnsi="Arial" w:cs="Arial"/>
          <w:bCs/>
          <w:sz w:val="16"/>
          <w:szCs w:val="16"/>
        </w:rPr>
        <w:t>giełda pracy</w:t>
      </w:r>
      <w:r w:rsidR="00D33707" w:rsidRPr="00D50B56">
        <w:rPr>
          <w:rFonts w:ascii="Arial" w:hAnsi="Arial" w:cs="Arial"/>
          <w:bCs/>
          <w:sz w:val="16"/>
          <w:szCs w:val="16"/>
        </w:rPr>
        <w:tab/>
      </w:r>
      <w:r w:rsidR="009157B6">
        <w:rPr>
          <w:rFonts w:ascii="Arial" w:hAnsi="Arial" w:cs="Arial"/>
          <w:bCs/>
          <w:sz w:val="16"/>
          <w:szCs w:val="16"/>
        </w:rPr>
        <w:tab/>
      </w:r>
      <w:r w:rsidR="009157B6" w:rsidRPr="00D50B56">
        <w:rPr>
          <w:rFonts w:ascii="Arial" w:hAnsi="Arial" w:cs="Arial"/>
          <w:bCs/>
          <w:sz w:val="40"/>
          <w:szCs w:val="16"/>
        </w:rPr>
        <w:t xml:space="preserve">□ </w:t>
      </w:r>
      <w:r w:rsidR="009157B6" w:rsidRPr="00D50B56">
        <w:rPr>
          <w:rFonts w:ascii="Arial" w:hAnsi="Arial" w:cs="Arial"/>
          <w:bCs/>
          <w:sz w:val="16"/>
          <w:szCs w:val="16"/>
        </w:rPr>
        <w:t xml:space="preserve"> </w:t>
      </w:r>
      <w:r w:rsidR="009157B6">
        <w:rPr>
          <w:rFonts w:ascii="Arial" w:hAnsi="Arial" w:cs="Arial"/>
          <w:bCs/>
          <w:sz w:val="16"/>
          <w:szCs w:val="16"/>
        </w:rPr>
        <w:t>Internet</w:t>
      </w:r>
    </w:p>
    <w:p w14:paraId="4E098800" w14:textId="77777777" w:rsidR="00120AEE" w:rsidRPr="00D50B56" w:rsidRDefault="00530D32" w:rsidP="00530D32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40"/>
          <w:szCs w:val="16"/>
        </w:rPr>
        <w:t xml:space="preserve">□ </w:t>
      </w:r>
      <w:r w:rsidR="00A07440" w:rsidRPr="00D50B56">
        <w:rPr>
          <w:rFonts w:ascii="Arial" w:hAnsi="Arial" w:cs="Arial"/>
          <w:bCs/>
          <w:sz w:val="16"/>
          <w:szCs w:val="16"/>
        </w:rPr>
        <w:t>przekaz</w:t>
      </w:r>
      <w:r>
        <w:rPr>
          <w:rFonts w:ascii="Arial" w:hAnsi="Arial" w:cs="Arial"/>
          <w:bCs/>
          <w:sz w:val="16"/>
          <w:szCs w:val="16"/>
        </w:rPr>
        <w:t xml:space="preserve">anie do innego urzędu (jakiego) </w:t>
      </w:r>
      <w:r w:rsidR="00120AEE" w:rsidRPr="00D50B56">
        <w:rPr>
          <w:rFonts w:ascii="Arial" w:hAnsi="Arial" w:cs="Arial"/>
          <w:bCs/>
          <w:sz w:val="16"/>
          <w:szCs w:val="16"/>
        </w:rPr>
        <w:t>……</w:t>
      </w:r>
      <w:r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……………………………………………………………………………………….</w:t>
      </w:r>
    </w:p>
    <w:p w14:paraId="5EB35445" w14:textId="77777777" w:rsidR="00530D32" w:rsidRDefault="007E5EF1" w:rsidP="007E5EF1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      </w:t>
      </w:r>
      <w:r w:rsidR="00530D32">
        <w:rPr>
          <w:rFonts w:ascii="Arial" w:hAnsi="Arial" w:cs="Arial"/>
          <w:bCs/>
          <w:sz w:val="16"/>
          <w:szCs w:val="16"/>
        </w:rPr>
        <w:tab/>
      </w:r>
    </w:p>
    <w:p w14:paraId="20B4C6F7" w14:textId="77777777" w:rsidR="00530D32" w:rsidRDefault="00530D32" w:rsidP="00530D32">
      <w:pPr>
        <w:ind w:firstLine="709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Nr sprawy: …………………………………………………………………………………………………………………………………….</w:t>
      </w:r>
    </w:p>
    <w:p w14:paraId="5241BAC9" w14:textId="77777777" w:rsidR="00466991" w:rsidRPr="00D50B56" w:rsidRDefault="007E5EF1" w:rsidP="007E5EF1">
      <w:pPr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  </w:t>
      </w:r>
      <w:r w:rsidR="00120AEE" w:rsidRPr="00D50B56">
        <w:rPr>
          <w:rFonts w:ascii="Arial" w:hAnsi="Arial" w:cs="Arial"/>
          <w:bCs/>
          <w:sz w:val="16"/>
          <w:szCs w:val="16"/>
        </w:rPr>
        <w:t xml:space="preserve"> </w:t>
      </w:r>
      <w:r w:rsidR="005E4CF4">
        <w:rPr>
          <w:rFonts w:ascii="Arial" w:hAnsi="Arial" w:cs="Arial"/>
          <w:bCs/>
          <w:sz w:val="16"/>
          <w:szCs w:val="16"/>
        </w:rPr>
        <w:t>5</w:t>
      </w:r>
      <w:r w:rsidR="00120AEE" w:rsidRPr="00D50B56">
        <w:rPr>
          <w:rFonts w:ascii="Arial" w:hAnsi="Arial" w:cs="Arial"/>
          <w:bCs/>
          <w:sz w:val="16"/>
          <w:szCs w:val="16"/>
        </w:rPr>
        <w:t>.</w:t>
      </w:r>
      <w:r w:rsidR="00D33707" w:rsidRPr="00D50B56">
        <w:rPr>
          <w:rFonts w:ascii="Arial" w:hAnsi="Arial" w:cs="Arial"/>
          <w:bCs/>
          <w:sz w:val="16"/>
          <w:szCs w:val="16"/>
        </w:rPr>
        <w:tab/>
      </w:r>
      <w:r w:rsidRPr="00D50B56">
        <w:rPr>
          <w:rFonts w:ascii="Arial" w:hAnsi="Arial" w:cs="Arial"/>
          <w:bCs/>
          <w:sz w:val="16"/>
          <w:szCs w:val="16"/>
        </w:rPr>
        <w:t>Ustalona częstotliwość kontaktów</w:t>
      </w:r>
      <w:r w:rsidR="00466991" w:rsidRPr="00D50B56">
        <w:rPr>
          <w:rFonts w:ascii="Arial" w:hAnsi="Arial" w:cs="Arial"/>
          <w:bCs/>
          <w:sz w:val="16"/>
          <w:szCs w:val="16"/>
        </w:rPr>
        <w:t xml:space="preserve"> / aktualizacji  </w:t>
      </w:r>
      <w:r w:rsidR="00466991" w:rsidRPr="00D50B56">
        <w:rPr>
          <w:rFonts w:ascii="Arial" w:hAnsi="Arial" w:cs="Arial"/>
          <w:bCs/>
          <w:sz w:val="16"/>
          <w:szCs w:val="16"/>
        </w:rPr>
        <w:tab/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Pr="00D50B56">
        <w:rPr>
          <w:rFonts w:ascii="Arial" w:hAnsi="Arial" w:cs="Arial"/>
          <w:bCs/>
          <w:sz w:val="16"/>
          <w:szCs w:val="16"/>
        </w:rPr>
        <w:t xml:space="preserve"> </w:t>
      </w:r>
      <w:r w:rsidR="00466991" w:rsidRPr="00D50B56">
        <w:rPr>
          <w:rFonts w:ascii="Arial" w:hAnsi="Arial" w:cs="Arial"/>
          <w:bCs/>
          <w:sz w:val="16"/>
          <w:szCs w:val="16"/>
        </w:rPr>
        <w:t xml:space="preserve">  </w:t>
      </w:r>
      <w:r w:rsidRPr="00D50B56">
        <w:rPr>
          <w:rFonts w:ascii="Arial" w:hAnsi="Arial" w:cs="Arial"/>
          <w:bCs/>
          <w:sz w:val="16"/>
          <w:szCs w:val="16"/>
        </w:rPr>
        <w:t xml:space="preserve">raz na </w:t>
      </w:r>
      <w:r w:rsidR="00950488">
        <w:rPr>
          <w:rFonts w:ascii="Arial" w:hAnsi="Arial" w:cs="Arial"/>
          <w:bCs/>
          <w:sz w:val="16"/>
          <w:szCs w:val="16"/>
        </w:rPr>
        <w:t>14</w:t>
      </w:r>
      <w:r w:rsidRPr="00D50B56">
        <w:rPr>
          <w:rFonts w:ascii="Arial" w:hAnsi="Arial" w:cs="Arial"/>
          <w:bCs/>
          <w:sz w:val="16"/>
          <w:szCs w:val="16"/>
        </w:rPr>
        <w:t xml:space="preserve"> dni      </w:t>
      </w:r>
      <w:r w:rsidR="00466991" w:rsidRPr="00D50B56">
        <w:rPr>
          <w:rFonts w:ascii="Arial" w:hAnsi="Arial" w:cs="Arial"/>
          <w:bCs/>
          <w:sz w:val="16"/>
          <w:szCs w:val="16"/>
        </w:rPr>
        <w:tab/>
      </w:r>
      <w:r w:rsidRPr="00D50B56">
        <w:rPr>
          <w:rFonts w:ascii="Arial" w:hAnsi="Arial" w:cs="Arial"/>
          <w:bCs/>
          <w:sz w:val="36"/>
          <w:szCs w:val="36"/>
        </w:rPr>
        <w:t>□</w:t>
      </w:r>
      <w:r w:rsidR="00466991" w:rsidRPr="00D50B56">
        <w:rPr>
          <w:rFonts w:ascii="Arial" w:hAnsi="Arial" w:cs="Arial"/>
          <w:bCs/>
          <w:sz w:val="36"/>
          <w:szCs w:val="36"/>
        </w:rPr>
        <w:t xml:space="preserve"> </w:t>
      </w:r>
      <w:r w:rsidRPr="00D50B56">
        <w:rPr>
          <w:rFonts w:ascii="Arial" w:hAnsi="Arial" w:cs="Arial"/>
          <w:bCs/>
          <w:sz w:val="16"/>
          <w:szCs w:val="16"/>
        </w:rPr>
        <w:t xml:space="preserve">raz na </w:t>
      </w:r>
      <w:r w:rsidR="00950488">
        <w:rPr>
          <w:rFonts w:ascii="Arial" w:hAnsi="Arial" w:cs="Arial"/>
          <w:bCs/>
          <w:sz w:val="16"/>
          <w:szCs w:val="16"/>
        </w:rPr>
        <w:t>3</w:t>
      </w:r>
      <w:r w:rsidRPr="00D50B56">
        <w:rPr>
          <w:rFonts w:ascii="Arial" w:hAnsi="Arial" w:cs="Arial"/>
          <w:bCs/>
          <w:sz w:val="16"/>
          <w:szCs w:val="16"/>
        </w:rPr>
        <w:t>0 dni</w:t>
      </w:r>
      <w:r w:rsidRPr="00D50B56">
        <w:rPr>
          <w:rFonts w:ascii="Arial" w:hAnsi="Arial" w:cs="Arial"/>
          <w:bCs/>
          <w:sz w:val="16"/>
          <w:szCs w:val="16"/>
        </w:rPr>
        <w:tab/>
      </w:r>
    </w:p>
    <w:p w14:paraId="3EA78EAE" w14:textId="77777777" w:rsidR="00466991" w:rsidRPr="00D50B56" w:rsidRDefault="007E5EF1" w:rsidP="00466991">
      <w:pPr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36"/>
          <w:szCs w:val="36"/>
        </w:rPr>
        <w:t xml:space="preserve">□ </w:t>
      </w:r>
      <w:r w:rsidRPr="00D50B56">
        <w:rPr>
          <w:rFonts w:ascii="Arial" w:hAnsi="Arial" w:cs="Arial"/>
          <w:bCs/>
          <w:sz w:val="16"/>
          <w:szCs w:val="16"/>
        </w:rPr>
        <w:t>inna………………………………</w:t>
      </w:r>
      <w:r w:rsidR="00466991" w:rsidRPr="00D50B56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</w:t>
      </w:r>
    </w:p>
    <w:p w14:paraId="3D198500" w14:textId="77777777" w:rsidR="00651D35" w:rsidRPr="00D50B56" w:rsidRDefault="009E5ADB" w:rsidP="00EA0E76">
      <w:pPr>
        <w:jc w:val="both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7101809" w14:textId="77777777" w:rsidR="00844681" w:rsidRPr="00D50B56" w:rsidRDefault="00651D35" w:rsidP="00844681">
      <w:pPr>
        <w:jc w:val="both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01"/>
        <w:gridCol w:w="7415"/>
      </w:tblGrid>
      <w:tr w:rsidR="00844681" w:rsidRPr="00D50B56" w14:paraId="64709FAE" w14:textId="77777777" w:rsidTr="00447A63">
        <w:tc>
          <w:tcPr>
            <w:tcW w:w="709" w:type="dxa"/>
          </w:tcPr>
          <w:p w14:paraId="5F76CC3D" w14:textId="77777777" w:rsidR="00844681" w:rsidRPr="00D50B56" w:rsidRDefault="00844681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LP</w:t>
            </w:r>
          </w:p>
        </w:tc>
        <w:tc>
          <w:tcPr>
            <w:tcW w:w="1418" w:type="dxa"/>
          </w:tcPr>
          <w:p w14:paraId="6B861820" w14:textId="77777777" w:rsidR="00844681" w:rsidRPr="00D50B56" w:rsidRDefault="00566AA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Data</w:t>
            </w:r>
          </w:p>
        </w:tc>
        <w:tc>
          <w:tcPr>
            <w:tcW w:w="7542" w:type="dxa"/>
          </w:tcPr>
          <w:p w14:paraId="125866E8" w14:textId="77777777" w:rsidR="00844681" w:rsidRPr="00D50B56" w:rsidRDefault="00566AA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Ustalenia (w przypadku nieaktualności wskazać powód)</w:t>
            </w:r>
          </w:p>
        </w:tc>
      </w:tr>
      <w:tr w:rsidR="00844681" w:rsidRPr="00D50B56" w14:paraId="385AF7DE" w14:textId="77777777" w:rsidTr="00447A63">
        <w:tc>
          <w:tcPr>
            <w:tcW w:w="709" w:type="dxa"/>
          </w:tcPr>
          <w:p w14:paraId="4FAAC867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D6EA5D" w14:textId="77777777" w:rsidR="00844681" w:rsidRPr="00D50B56" w:rsidRDefault="00844681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0E9CE8D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A5A5C1" w14:textId="77777777" w:rsidR="00844681" w:rsidRPr="00D50B56" w:rsidRDefault="00566AA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1D4AF3D" w14:textId="77777777" w:rsidR="00566AAB" w:rsidRPr="00D50B56" w:rsidRDefault="00566AAB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42" w:type="dxa"/>
          </w:tcPr>
          <w:p w14:paraId="57537922" w14:textId="77777777" w:rsidR="00844681" w:rsidRPr="00D50B56" w:rsidRDefault="00844681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44681" w:rsidRPr="00D50B56" w14:paraId="5B09716D" w14:textId="77777777" w:rsidTr="00447A63">
        <w:tc>
          <w:tcPr>
            <w:tcW w:w="709" w:type="dxa"/>
          </w:tcPr>
          <w:p w14:paraId="14E3BEAB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165063" w14:textId="77777777" w:rsidR="00844681" w:rsidRPr="00D50B56" w:rsidRDefault="00844681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3168428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D8FA74" w14:textId="77777777" w:rsidR="00844681" w:rsidRPr="00D50B56" w:rsidRDefault="00844681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42" w:type="dxa"/>
          </w:tcPr>
          <w:p w14:paraId="3C0D086F" w14:textId="77777777" w:rsidR="00844681" w:rsidRPr="00D50B56" w:rsidRDefault="00844681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44681" w:rsidRPr="00D50B56" w14:paraId="4C4ACBB0" w14:textId="77777777" w:rsidTr="00447A63">
        <w:tc>
          <w:tcPr>
            <w:tcW w:w="709" w:type="dxa"/>
          </w:tcPr>
          <w:p w14:paraId="14513A0B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2C6A80" w14:textId="77777777" w:rsidR="00844681" w:rsidRPr="00D50B56" w:rsidRDefault="00844681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0B5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41FE744F" w14:textId="77777777" w:rsidR="00566AAB" w:rsidRPr="00D50B56" w:rsidRDefault="00566AAB" w:rsidP="00447A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C0E34C" w14:textId="77777777" w:rsidR="00844681" w:rsidRPr="00D50B56" w:rsidRDefault="00844681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42" w:type="dxa"/>
          </w:tcPr>
          <w:p w14:paraId="57DCCA54" w14:textId="77777777" w:rsidR="00844681" w:rsidRPr="00D50B56" w:rsidRDefault="00844681" w:rsidP="00447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C74EA3D" w14:textId="77777777" w:rsidR="0093787A" w:rsidRPr="00D50B56" w:rsidRDefault="0093787A" w:rsidP="00844681">
      <w:pPr>
        <w:jc w:val="both"/>
        <w:rPr>
          <w:rFonts w:ascii="Arial" w:hAnsi="Arial" w:cs="Arial"/>
          <w:sz w:val="16"/>
          <w:szCs w:val="16"/>
        </w:rPr>
      </w:pPr>
    </w:p>
    <w:p w14:paraId="5C4B150D" w14:textId="77777777" w:rsidR="00302E03" w:rsidRPr="00D50B56" w:rsidRDefault="00302E03" w:rsidP="003D0B39">
      <w:pPr>
        <w:jc w:val="both"/>
        <w:rPr>
          <w:rFonts w:ascii="Arial" w:hAnsi="Arial" w:cs="Arial"/>
          <w:sz w:val="16"/>
          <w:szCs w:val="16"/>
        </w:rPr>
      </w:pPr>
    </w:p>
    <w:p w14:paraId="47738D55" w14:textId="77777777" w:rsidR="00071C4C" w:rsidRPr="00D50B56" w:rsidRDefault="00302E03" w:rsidP="003D0B39">
      <w:pPr>
        <w:jc w:val="both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sz w:val="16"/>
          <w:szCs w:val="16"/>
        </w:rPr>
        <w:t>U</w:t>
      </w:r>
      <w:r w:rsidR="00750336" w:rsidRPr="00D50B56">
        <w:rPr>
          <w:rFonts w:ascii="Arial" w:hAnsi="Arial" w:cs="Arial"/>
          <w:sz w:val="16"/>
          <w:szCs w:val="16"/>
        </w:rPr>
        <w:t>rząd nie może zapewnić kandydatów o odpowiednich kwalifikacjach (Ustawa o promocji</w:t>
      </w:r>
      <w:r w:rsidRPr="00D50B56">
        <w:rPr>
          <w:rFonts w:ascii="Arial" w:hAnsi="Arial" w:cs="Arial"/>
          <w:sz w:val="16"/>
          <w:szCs w:val="16"/>
        </w:rPr>
        <w:t xml:space="preserve"> </w:t>
      </w:r>
      <w:r w:rsidR="00750336" w:rsidRPr="00D50B56">
        <w:rPr>
          <w:rFonts w:ascii="Arial" w:hAnsi="Arial" w:cs="Arial"/>
          <w:sz w:val="16"/>
          <w:szCs w:val="16"/>
        </w:rPr>
        <w:t>zatrudnienia</w:t>
      </w:r>
      <w:r w:rsidR="005D258E" w:rsidRPr="00D50B56">
        <w:rPr>
          <w:rFonts w:ascii="Arial" w:hAnsi="Arial" w:cs="Arial"/>
          <w:sz w:val="16"/>
          <w:szCs w:val="16"/>
        </w:rPr>
        <w:t xml:space="preserve">  </w:t>
      </w:r>
      <w:r w:rsidR="003D0B39" w:rsidRPr="00D50B56">
        <w:rPr>
          <w:rFonts w:ascii="Arial" w:hAnsi="Arial" w:cs="Arial"/>
          <w:sz w:val="16"/>
          <w:szCs w:val="16"/>
        </w:rPr>
        <w:t xml:space="preserve"> </w:t>
      </w:r>
      <w:r w:rsidR="00750336" w:rsidRPr="00D50B56">
        <w:rPr>
          <w:rFonts w:ascii="Arial" w:hAnsi="Arial" w:cs="Arial"/>
          <w:sz w:val="16"/>
          <w:szCs w:val="16"/>
        </w:rPr>
        <w:t>i instytuc</w:t>
      </w:r>
      <w:r w:rsidRPr="00D50B56">
        <w:rPr>
          <w:rFonts w:ascii="Arial" w:hAnsi="Arial" w:cs="Arial"/>
          <w:sz w:val="16"/>
          <w:szCs w:val="16"/>
        </w:rPr>
        <w:t>jach rynku pracy, art. 36, ust. 4a</w:t>
      </w:r>
      <w:r w:rsidR="00474FBF" w:rsidRPr="00D50B56">
        <w:rPr>
          <w:rFonts w:ascii="Arial" w:hAnsi="Arial" w:cs="Arial"/>
          <w:sz w:val="16"/>
          <w:szCs w:val="16"/>
        </w:rPr>
        <w:t>)</w:t>
      </w:r>
      <w:r w:rsidR="0093787A" w:rsidRPr="00D50B56">
        <w:rPr>
          <w:rFonts w:ascii="Arial" w:hAnsi="Arial" w:cs="Arial"/>
          <w:sz w:val="16"/>
          <w:szCs w:val="16"/>
        </w:rPr>
        <w:t xml:space="preserve">. Tut. Urząd udostępnił informację </w:t>
      </w:r>
      <w:r w:rsidR="005B1965" w:rsidRPr="00D50B56">
        <w:rPr>
          <w:rFonts w:ascii="Arial" w:hAnsi="Arial" w:cs="Arial"/>
          <w:sz w:val="16"/>
          <w:szCs w:val="16"/>
        </w:rPr>
        <w:t>o braku możliwości realizacji oferty innym powiatowym urzędom pracy poprzez internetową bazę ofert pracy (CBOP)</w:t>
      </w:r>
    </w:p>
    <w:p w14:paraId="3701C827" w14:textId="77777777" w:rsidR="00750336" w:rsidRPr="00D50B56" w:rsidRDefault="00750336" w:rsidP="00302E03">
      <w:pPr>
        <w:jc w:val="both"/>
        <w:rPr>
          <w:rFonts w:ascii="Arial" w:hAnsi="Arial" w:cs="Arial"/>
          <w:sz w:val="16"/>
          <w:szCs w:val="16"/>
        </w:rPr>
      </w:pPr>
    </w:p>
    <w:p w14:paraId="5A684494" w14:textId="77777777" w:rsidR="00B71A77" w:rsidRPr="00D50B56" w:rsidRDefault="00B71A77" w:rsidP="00302E03">
      <w:pPr>
        <w:jc w:val="both"/>
        <w:rPr>
          <w:rFonts w:ascii="Arial" w:hAnsi="Arial" w:cs="Arial"/>
          <w:sz w:val="16"/>
          <w:szCs w:val="16"/>
        </w:rPr>
      </w:pPr>
    </w:p>
    <w:p w14:paraId="6D1BB562" w14:textId="77777777" w:rsidR="00697683" w:rsidRPr="00D50B56" w:rsidRDefault="00697683" w:rsidP="00302E03">
      <w:pPr>
        <w:jc w:val="both"/>
        <w:rPr>
          <w:rFonts w:ascii="Arial" w:hAnsi="Arial" w:cs="Arial"/>
          <w:sz w:val="16"/>
          <w:szCs w:val="16"/>
        </w:rPr>
      </w:pPr>
    </w:p>
    <w:p w14:paraId="5B0A65B7" w14:textId="77777777" w:rsidR="00B71A77" w:rsidRPr="00D50B56" w:rsidRDefault="00071C4C" w:rsidP="00B71A77">
      <w:pPr>
        <w:jc w:val="right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sz w:val="16"/>
          <w:szCs w:val="16"/>
        </w:rPr>
        <w:t>…………</w:t>
      </w:r>
      <w:r w:rsidR="005D258E" w:rsidRPr="00D50B56">
        <w:rPr>
          <w:rFonts w:ascii="Arial" w:hAnsi="Arial" w:cs="Arial"/>
          <w:sz w:val="16"/>
          <w:szCs w:val="16"/>
        </w:rPr>
        <w:t>……………………</w:t>
      </w:r>
      <w:r w:rsidR="00B71A77" w:rsidRPr="00D50B56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38ECF3B9" w14:textId="77777777" w:rsidR="00651D35" w:rsidRPr="00D50B56" w:rsidRDefault="00B71A77" w:rsidP="00B71A77">
      <w:pPr>
        <w:jc w:val="center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="00071C4C" w:rsidRPr="00D50B56">
        <w:rPr>
          <w:rFonts w:ascii="Arial" w:hAnsi="Arial" w:cs="Arial"/>
          <w:sz w:val="14"/>
          <w:szCs w:val="16"/>
        </w:rPr>
        <w:t>(data i podpis</w:t>
      </w:r>
      <w:r w:rsidRPr="00D50B56">
        <w:rPr>
          <w:rFonts w:ascii="Arial" w:hAnsi="Arial" w:cs="Arial"/>
          <w:sz w:val="14"/>
          <w:szCs w:val="16"/>
        </w:rPr>
        <w:t xml:space="preserve"> pośrednika pracy</w:t>
      </w:r>
      <w:r w:rsidR="00071C4C" w:rsidRPr="00D50B56">
        <w:rPr>
          <w:rFonts w:ascii="Arial" w:hAnsi="Arial" w:cs="Arial"/>
          <w:sz w:val="14"/>
          <w:szCs w:val="16"/>
        </w:rPr>
        <w:t>)</w:t>
      </w:r>
    </w:p>
    <w:p w14:paraId="754EDCAA" w14:textId="77777777" w:rsidR="00B71A77" w:rsidRPr="00D50B56" w:rsidRDefault="00071C4C" w:rsidP="00651D35">
      <w:pPr>
        <w:jc w:val="both"/>
        <w:rPr>
          <w:rFonts w:ascii="Arial" w:hAnsi="Arial" w:cs="Arial"/>
          <w:sz w:val="16"/>
          <w:szCs w:val="16"/>
        </w:rPr>
      </w:pPr>
      <w:r w:rsidRPr="00D50B56">
        <w:rPr>
          <w:rFonts w:ascii="Arial" w:hAnsi="Arial" w:cs="Arial"/>
          <w:sz w:val="16"/>
          <w:szCs w:val="16"/>
        </w:rPr>
        <w:t xml:space="preserve">            </w:t>
      </w:r>
    </w:p>
    <w:p w14:paraId="6D746B81" w14:textId="77777777" w:rsidR="00B71A77" w:rsidRPr="00D50B56" w:rsidRDefault="00B71A77" w:rsidP="00651D35">
      <w:pPr>
        <w:jc w:val="both"/>
        <w:rPr>
          <w:rFonts w:ascii="Arial" w:hAnsi="Arial" w:cs="Arial"/>
          <w:sz w:val="16"/>
          <w:szCs w:val="16"/>
        </w:rPr>
      </w:pPr>
    </w:p>
    <w:p w14:paraId="264D168C" w14:textId="77777777" w:rsidR="00697683" w:rsidRPr="00D50B56" w:rsidRDefault="00697683" w:rsidP="00651D35">
      <w:pPr>
        <w:jc w:val="both"/>
        <w:rPr>
          <w:rFonts w:ascii="Arial" w:hAnsi="Arial" w:cs="Arial"/>
          <w:sz w:val="16"/>
          <w:szCs w:val="16"/>
        </w:rPr>
      </w:pPr>
    </w:p>
    <w:p w14:paraId="7666B4E0" w14:textId="77777777" w:rsidR="00651D35" w:rsidRPr="00D50B56" w:rsidRDefault="005E4CF4" w:rsidP="005E4CF4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6</w:t>
      </w:r>
      <w:r w:rsidR="00651D35" w:rsidRPr="00D50B56">
        <w:rPr>
          <w:rFonts w:ascii="Arial" w:hAnsi="Arial" w:cs="Arial"/>
          <w:b/>
          <w:bCs/>
          <w:sz w:val="16"/>
          <w:szCs w:val="16"/>
        </w:rPr>
        <w:t xml:space="preserve"> </w:t>
      </w:r>
      <w:r w:rsidR="00B71A77" w:rsidRPr="00D50B56">
        <w:rPr>
          <w:rFonts w:ascii="Arial" w:hAnsi="Arial" w:cs="Arial"/>
          <w:bCs/>
          <w:sz w:val="16"/>
          <w:szCs w:val="16"/>
        </w:rPr>
        <w:t>............</w:t>
      </w:r>
      <w:r w:rsidR="00651D35" w:rsidRPr="00D50B56">
        <w:rPr>
          <w:rFonts w:ascii="Arial" w:hAnsi="Arial" w:cs="Arial"/>
          <w:bCs/>
          <w:sz w:val="16"/>
          <w:szCs w:val="16"/>
        </w:rPr>
        <w:t>....................................................................................</w:t>
      </w:r>
      <w:r w:rsidR="00B71A77" w:rsidRPr="00D50B56">
        <w:rPr>
          <w:rFonts w:ascii="Arial" w:hAnsi="Arial" w:cs="Arial"/>
          <w:bCs/>
          <w:sz w:val="16"/>
          <w:szCs w:val="16"/>
        </w:rPr>
        <w:t>..............................................................................................</w:t>
      </w:r>
      <w:r w:rsidR="00651D35" w:rsidRPr="00D50B56">
        <w:rPr>
          <w:rFonts w:ascii="Arial" w:hAnsi="Arial" w:cs="Arial"/>
          <w:bCs/>
          <w:sz w:val="16"/>
          <w:szCs w:val="16"/>
        </w:rPr>
        <w:t>................</w:t>
      </w:r>
    </w:p>
    <w:p w14:paraId="5D35E22B" w14:textId="77777777" w:rsidR="00651D35" w:rsidRPr="00D50B56" w:rsidRDefault="00651D35" w:rsidP="00651D35">
      <w:pPr>
        <w:jc w:val="center"/>
        <w:rPr>
          <w:rFonts w:ascii="Arial" w:hAnsi="Arial" w:cs="Arial"/>
          <w:sz w:val="14"/>
          <w:szCs w:val="16"/>
        </w:rPr>
      </w:pPr>
      <w:r w:rsidRPr="00D50B56">
        <w:rPr>
          <w:rFonts w:ascii="Arial" w:hAnsi="Arial" w:cs="Arial"/>
          <w:sz w:val="14"/>
          <w:szCs w:val="16"/>
        </w:rPr>
        <w:t>(przekazano informację o dezaktualizacji oferty / podpis osoby realizującej ofertę )</w:t>
      </w:r>
    </w:p>
    <w:p w14:paraId="773281EE" w14:textId="77777777" w:rsidR="00651D35" w:rsidRPr="00D50B56" w:rsidRDefault="00651D35" w:rsidP="00651D35">
      <w:pPr>
        <w:rPr>
          <w:rFonts w:ascii="Arial" w:hAnsi="Arial" w:cs="Arial"/>
          <w:b/>
          <w:bCs/>
          <w:sz w:val="16"/>
          <w:szCs w:val="16"/>
        </w:rPr>
      </w:pPr>
    </w:p>
    <w:p w14:paraId="67AF8065" w14:textId="77777777" w:rsidR="00B71A77" w:rsidRPr="00D50B56" w:rsidRDefault="00B71A77" w:rsidP="00651D35">
      <w:pPr>
        <w:rPr>
          <w:rFonts w:ascii="Arial" w:hAnsi="Arial" w:cs="Arial"/>
          <w:b/>
          <w:bCs/>
          <w:sz w:val="16"/>
          <w:szCs w:val="16"/>
        </w:rPr>
      </w:pPr>
    </w:p>
    <w:p w14:paraId="52DD8320" w14:textId="77777777" w:rsidR="00651D35" w:rsidRPr="00D50B56" w:rsidRDefault="00B71A77" w:rsidP="00651D35">
      <w:pPr>
        <w:rPr>
          <w:rFonts w:ascii="Arial" w:hAnsi="Arial" w:cs="Arial"/>
          <w:bCs/>
          <w:sz w:val="16"/>
          <w:szCs w:val="16"/>
        </w:rPr>
      </w:pPr>
      <w:r w:rsidRPr="00D50B56">
        <w:rPr>
          <w:rFonts w:ascii="Arial" w:hAnsi="Arial" w:cs="Arial"/>
          <w:bCs/>
          <w:sz w:val="16"/>
          <w:szCs w:val="16"/>
        </w:rPr>
        <w:t xml:space="preserve">      </w:t>
      </w:r>
      <w:r w:rsidR="005E4CF4">
        <w:rPr>
          <w:rFonts w:ascii="Arial" w:hAnsi="Arial" w:cs="Arial"/>
          <w:bCs/>
          <w:sz w:val="16"/>
          <w:szCs w:val="16"/>
        </w:rPr>
        <w:t>7</w:t>
      </w:r>
      <w:r w:rsidR="00651D35" w:rsidRPr="00D50B56">
        <w:rPr>
          <w:rFonts w:ascii="Arial" w:hAnsi="Arial" w:cs="Arial"/>
          <w:bCs/>
          <w:sz w:val="16"/>
          <w:szCs w:val="16"/>
        </w:rPr>
        <w:t>. .....................................................................................................</w:t>
      </w:r>
      <w:r w:rsidRPr="00D50B56">
        <w:rPr>
          <w:rFonts w:ascii="Arial" w:hAnsi="Arial" w:cs="Arial"/>
          <w:bCs/>
          <w:sz w:val="16"/>
          <w:szCs w:val="16"/>
        </w:rPr>
        <w:t>.......................................................................................</w:t>
      </w:r>
      <w:r w:rsidR="00651D35" w:rsidRPr="00D50B56">
        <w:rPr>
          <w:rFonts w:ascii="Arial" w:hAnsi="Arial" w:cs="Arial"/>
          <w:bCs/>
          <w:sz w:val="16"/>
          <w:szCs w:val="16"/>
        </w:rPr>
        <w:t>..................</w:t>
      </w:r>
    </w:p>
    <w:p w14:paraId="16FC33B3" w14:textId="77777777" w:rsidR="00651D35" w:rsidRPr="00D50B56" w:rsidRDefault="00651D35" w:rsidP="007E5EF1">
      <w:pPr>
        <w:jc w:val="center"/>
        <w:rPr>
          <w:rFonts w:ascii="Arial" w:hAnsi="Arial" w:cs="Arial"/>
          <w:sz w:val="14"/>
          <w:szCs w:val="16"/>
        </w:rPr>
      </w:pPr>
      <w:r w:rsidRPr="00D50B56">
        <w:rPr>
          <w:rFonts w:ascii="Arial" w:hAnsi="Arial" w:cs="Arial"/>
          <w:sz w:val="14"/>
          <w:szCs w:val="16"/>
        </w:rPr>
        <w:t>(zamknię</w:t>
      </w:r>
      <w:r w:rsidR="00FA6A97" w:rsidRPr="00D50B56">
        <w:rPr>
          <w:rFonts w:ascii="Arial" w:hAnsi="Arial" w:cs="Arial"/>
          <w:sz w:val="14"/>
          <w:szCs w:val="16"/>
        </w:rPr>
        <w:t>cie oferty pracy w systemie Syriusz</w:t>
      </w:r>
      <w:r w:rsidR="00B71A77" w:rsidRPr="00D50B56">
        <w:rPr>
          <w:rFonts w:ascii="Arial" w:hAnsi="Arial" w:cs="Arial"/>
          <w:sz w:val="14"/>
          <w:szCs w:val="16"/>
        </w:rPr>
        <w:t xml:space="preserve"> oraz wycofanie oferty z realizacji</w:t>
      </w:r>
      <w:r w:rsidR="00FA6A97" w:rsidRPr="00D50B56">
        <w:rPr>
          <w:rFonts w:ascii="Arial" w:hAnsi="Arial" w:cs="Arial"/>
          <w:sz w:val="14"/>
          <w:szCs w:val="16"/>
        </w:rPr>
        <w:t>)</w:t>
      </w:r>
    </w:p>
    <w:sectPr w:rsidR="00651D35" w:rsidRPr="00D50B56" w:rsidSect="0049745A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5331" w14:textId="77777777" w:rsidR="00FF27EE" w:rsidRDefault="00FF27EE" w:rsidP="0001228A">
      <w:r>
        <w:separator/>
      </w:r>
    </w:p>
  </w:endnote>
  <w:endnote w:type="continuationSeparator" w:id="0">
    <w:p w14:paraId="0AAC9001" w14:textId="77777777" w:rsidR="00FF27EE" w:rsidRDefault="00FF27EE" w:rsidP="0001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FC77" w14:textId="77777777" w:rsidR="00FF27EE" w:rsidRDefault="00FF27EE" w:rsidP="0001228A">
      <w:r>
        <w:separator/>
      </w:r>
    </w:p>
  </w:footnote>
  <w:footnote w:type="continuationSeparator" w:id="0">
    <w:p w14:paraId="3E64EEE7" w14:textId="77777777" w:rsidR="00FF27EE" w:rsidRDefault="00FF27EE" w:rsidP="0001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9297" w14:textId="77777777" w:rsidR="00090F0E" w:rsidRDefault="00090F0E" w:rsidP="0001228A">
    <w:pPr>
      <w:pStyle w:val="Nagwek"/>
      <w:tabs>
        <w:tab w:val="clear" w:pos="4536"/>
        <w:tab w:val="clear" w:pos="9072"/>
        <w:tab w:val="left" w:pos="35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1FA9"/>
    <w:multiLevelType w:val="hybridMultilevel"/>
    <w:tmpl w:val="746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2838"/>
    <w:multiLevelType w:val="hybridMultilevel"/>
    <w:tmpl w:val="97DA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660"/>
    <w:multiLevelType w:val="hybridMultilevel"/>
    <w:tmpl w:val="48FAEE5C"/>
    <w:lvl w:ilvl="0" w:tplc="EE1AFA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684986"/>
    <w:multiLevelType w:val="hybridMultilevel"/>
    <w:tmpl w:val="59C6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5D4A"/>
    <w:multiLevelType w:val="hybridMultilevel"/>
    <w:tmpl w:val="5752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1252"/>
    <w:multiLevelType w:val="hybridMultilevel"/>
    <w:tmpl w:val="5752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7D23"/>
    <w:multiLevelType w:val="hybridMultilevel"/>
    <w:tmpl w:val="F402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5A46"/>
    <w:multiLevelType w:val="hybridMultilevel"/>
    <w:tmpl w:val="A8E00674"/>
    <w:lvl w:ilvl="0" w:tplc="FACE4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1D9E"/>
    <w:multiLevelType w:val="hybridMultilevel"/>
    <w:tmpl w:val="DCECF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F3256"/>
    <w:multiLevelType w:val="hybridMultilevel"/>
    <w:tmpl w:val="72FE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617E2"/>
    <w:multiLevelType w:val="hybridMultilevel"/>
    <w:tmpl w:val="1946D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6424F"/>
    <w:multiLevelType w:val="hybridMultilevel"/>
    <w:tmpl w:val="46DA7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16">
    <w:abstractNumId w:val="2"/>
  </w:num>
  <w:num w:numId="2" w16cid:durableId="2013869603">
    <w:abstractNumId w:val="7"/>
  </w:num>
  <w:num w:numId="3" w16cid:durableId="451562108">
    <w:abstractNumId w:val="5"/>
  </w:num>
  <w:num w:numId="4" w16cid:durableId="695040470">
    <w:abstractNumId w:val="4"/>
  </w:num>
  <w:num w:numId="5" w16cid:durableId="1590577902">
    <w:abstractNumId w:val="1"/>
  </w:num>
  <w:num w:numId="6" w16cid:durableId="1535341358">
    <w:abstractNumId w:val="3"/>
  </w:num>
  <w:num w:numId="7" w16cid:durableId="10960348">
    <w:abstractNumId w:val="9"/>
  </w:num>
  <w:num w:numId="8" w16cid:durableId="1631126528">
    <w:abstractNumId w:val="6"/>
  </w:num>
  <w:num w:numId="9" w16cid:durableId="700206001">
    <w:abstractNumId w:val="8"/>
  </w:num>
  <w:num w:numId="10" w16cid:durableId="2053188903">
    <w:abstractNumId w:val="0"/>
  </w:num>
  <w:num w:numId="11" w16cid:durableId="2139494597">
    <w:abstractNumId w:val="10"/>
  </w:num>
  <w:num w:numId="12" w16cid:durableId="1640652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0"/>
    <w:rsid w:val="00002919"/>
    <w:rsid w:val="00007D43"/>
    <w:rsid w:val="0001228A"/>
    <w:rsid w:val="00016542"/>
    <w:rsid w:val="000234C4"/>
    <w:rsid w:val="00025A5F"/>
    <w:rsid w:val="00025D23"/>
    <w:rsid w:val="000423F1"/>
    <w:rsid w:val="0004520F"/>
    <w:rsid w:val="00045B8F"/>
    <w:rsid w:val="00046B54"/>
    <w:rsid w:val="000518CD"/>
    <w:rsid w:val="00052680"/>
    <w:rsid w:val="00053D32"/>
    <w:rsid w:val="00054946"/>
    <w:rsid w:val="00066841"/>
    <w:rsid w:val="0007093C"/>
    <w:rsid w:val="00071A6A"/>
    <w:rsid w:val="00071C4C"/>
    <w:rsid w:val="00090F0E"/>
    <w:rsid w:val="0009763A"/>
    <w:rsid w:val="000A16BC"/>
    <w:rsid w:val="000B0100"/>
    <w:rsid w:val="000D7DBF"/>
    <w:rsid w:val="000E0B1E"/>
    <w:rsid w:val="000F2DC2"/>
    <w:rsid w:val="0010770B"/>
    <w:rsid w:val="001144FD"/>
    <w:rsid w:val="00115ED6"/>
    <w:rsid w:val="00120AEE"/>
    <w:rsid w:val="0012286D"/>
    <w:rsid w:val="00125421"/>
    <w:rsid w:val="00142361"/>
    <w:rsid w:val="00157486"/>
    <w:rsid w:val="001654D6"/>
    <w:rsid w:val="001714D3"/>
    <w:rsid w:val="00174810"/>
    <w:rsid w:val="00175A45"/>
    <w:rsid w:val="00180826"/>
    <w:rsid w:val="001B5146"/>
    <w:rsid w:val="001C0509"/>
    <w:rsid w:val="001C0B04"/>
    <w:rsid w:val="001D188C"/>
    <w:rsid w:val="001F0F31"/>
    <w:rsid w:val="001F3DAD"/>
    <w:rsid w:val="00204C99"/>
    <w:rsid w:val="002069C7"/>
    <w:rsid w:val="002070F5"/>
    <w:rsid w:val="00207757"/>
    <w:rsid w:val="00207C86"/>
    <w:rsid w:val="00211CF5"/>
    <w:rsid w:val="00215E8C"/>
    <w:rsid w:val="00216BAC"/>
    <w:rsid w:val="00225760"/>
    <w:rsid w:val="0023083E"/>
    <w:rsid w:val="0025621E"/>
    <w:rsid w:val="0027566E"/>
    <w:rsid w:val="00285731"/>
    <w:rsid w:val="002A4564"/>
    <w:rsid w:val="002A5C52"/>
    <w:rsid w:val="002B396C"/>
    <w:rsid w:val="002C4669"/>
    <w:rsid w:val="002D4A6D"/>
    <w:rsid w:val="002D67D8"/>
    <w:rsid w:val="002E0693"/>
    <w:rsid w:val="002E0BE3"/>
    <w:rsid w:val="002F24D5"/>
    <w:rsid w:val="002F4C1C"/>
    <w:rsid w:val="002F4C99"/>
    <w:rsid w:val="002F58E1"/>
    <w:rsid w:val="002F606E"/>
    <w:rsid w:val="00302E03"/>
    <w:rsid w:val="00316434"/>
    <w:rsid w:val="003303F0"/>
    <w:rsid w:val="00355AD6"/>
    <w:rsid w:val="00370E6E"/>
    <w:rsid w:val="00372D3F"/>
    <w:rsid w:val="003737CE"/>
    <w:rsid w:val="003858B0"/>
    <w:rsid w:val="00390411"/>
    <w:rsid w:val="00393375"/>
    <w:rsid w:val="00394CD8"/>
    <w:rsid w:val="003A47EF"/>
    <w:rsid w:val="003A7E44"/>
    <w:rsid w:val="003B4A9E"/>
    <w:rsid w:val="003B5512"/>
    <w:rsid w:val="003C0ADF"/>
    <w:rsid w:val="003C11EB"/>
    <w:rsid w:val="003C19E2"/>
    <w:rsid w:val="003D0B39"/>
    <w:rsid w:val="003D78F7"/>
    <w:rsid w:val="003E0CF1"/>
    <w:rsid w:val="003E17BF"/>
    <w:rsid w:val="003E2D67"/>
    <w:rsid w:val="003F28D0"/>
    <w:rsid w:val="004022F8"/>
    <w:rsid w:val="00413E8A"/>
    <w:rsid w:val="00422DF3"/>
    <w:rsid w:val="00427B45"/>
    <w:rsid w:val="004409F9"/>
    <w:rsid w:val="00444A8A"/>
    <w:rsid w:val="00447A63"/>
    <w:rsid w:val="00454684"/>
    <w:rsid w:val="00460EA9"/>
    <w:rsid w:val="00465A65"/>
    <w:rsid w:val="00466991"/>
    <w:rsid w:val="00466AEC"/>
    <w:rsid w:val="00471791"/>
    <w:rsid w:val="00474FBF"/>
    <w:rsid w:val="00482280"/>
    <w:rsid w:val="0049745A"/>
    <w:rsid w:val="004A3B80"/>
    <w:rsid w:val="004A6CAA"/>
    <w:rsid w:val="004D31C4"/>
    <w:rsid w:val="004E069C"/>
    <w:rsid w:val="004E5F3E"/>
    <w:rsid w:val="004E7F95"/>
    <w:rsid w:val="004F345C"/>
    <w:rsid w:val="00530D32"/>
    <w:rsid w:val="00532FFC"/>
    <w:rsid w:val="00535119"/>
    <w:rsid w:val="00541133"/>
    <w:rsid w:val="005417D3"/>
    <w:rsid w:val="00541816"/>
    <w:rsid w:val="00553B1B"/>
    <w:rsid w:val="00566AAB"/>
    <w:rsid w:val="00581073"/>
    <w:rsid w:val="00582691"/>
    <w:rsid w:val="00590B68"/>
    <w:rsid w:val="0059218F"/>
    <w:rsid w:val="00594F8A"/>
    <w:rsid w:val="005A148C"/>
    <w:rsid w:val="005A2B4E"/>
    <w:rsid w:val="005B1965"/>
    <w:rsid w:val="005C0EB1"/>
    <w:rsid w:val="005C3066"/>
    <w:rsid w:val="005C6E66"/>
    <w:rsid w:val="005D1563"/>
    <w:rsid w:val="005D258E"/>
    <w:rsid w:val="005E233D"/>
    <w:rsid w:val="005E4CF4"/>
    <w:rsid w:val="005E64F8"/>
    <w:rsid w:val="005F6226"/>
    <w:rsid w:val="005F7EF6"/>
    <w:rsid w:val="00613397"/>
    <w:rsid w:val="00642D7A"/>
    <w:rsid w:val="00651D35"/>
    <w:rsid w:val="00652598"/>
    <w:rsid w:val="0065478D"/>
    <w:rsid w:val="00661F88"/>
    <w:rsid w:val="00665A30"/>
    <w:rsid w:val="00680B2C"/>
    <w:rsid w:val="006834E8"/>
    <w:rsid w:val="00690360"/>
    <w:rsid w:val="00692B0A"/>
    <w:rsid w:val="00696D73"/>
    <w:rsid w:val="00697683"/>
    <w:rsid w:val="006A2C45"/>
    <w:rsid w:val="006A2F33"/>
    <w:rsid w:val="006D61EF"/>
    <w:rsid w:val="006D73EE"/>
    <w:rsid w:val="006F2DFB"/>
    <w:rsid w:val="007002A2"/>
    <w:rsid w:val="00700814"/>
    <w:rsid w:val="00705980"/>
    <w:rsid w:val="00711545"/>
    <w:rsid w:val="00716E61"/>
    <w:rsid w:val="0072738F"/>
    <w:rsid w:val="0074224D"/>
    <w:rsid w:val="00750336"/>
    <w:rsid w:val="00756774"/>
    <w:rsid w:val="00760561"/>
    <w:rsid w:val="007613CF"/>
    <w:rsid w:val="00772DEA"/>
    <w:rsid w:val="00785689"/>
    <w:rsid w:val="00786254"/>
    <w:rsid w:val="007936F4"/>
    <w:rsid w:val="007A24E0"/>
    <w:rsid w:val="007B1009"/>
    <w:rsid w:val="007C1813"/>
    <w:rsid w:val="007E06B1"/>
    <w:rsid w:val="007E5EF1"/>
    <w:rsid w:val="00801F6C"/>
    <w:rsid w:val="00816B52"/>
    <w:rsid w:val="00827A45"/>
    <w:rsid w:val="008444C6"/>
    <w:rsid w:val="00844681"/>
    <w:rsid w:val="0087298F"/>
    <w:rsid w:val="00873805"/>
    <w:rsid w:val="00880276"/>
    <w:rsid w:val="00887DF0"/>
    <w:rsid w:val="00891233"/>
    <w:rsid w:val="0089425C"/>
    <w:rsid w:val="008A0B13"/>
    <w:rsid w:val="008B263A"/>
    <w:rsid w:val="008B2D9D"/>
    <w:rsid w:val="008B7E06"/>
    <w:rsid w:val="008D28EE"/>
    <w:rsid w:val="008E2B51"/>
    <w:rsid w:val="008E4688"/>
    <w:rsid w:val="008E61A6"/>
    <w:rsid w:val="008F19E0"/>
    <w:rsid w:val="008F4260"/>
    <w:rsid w:val="009108F5"/>
    <w:rsid w:val="00911A90"/>
    <w:rsid w:val="009157B6"/>
    <w:rsid w:val="00917276"/>
    <w:rsid w:val="00922F12"/>
    <w:rsid w:val="009315CF"/>
    <w:rsid w:val="00933D4B"/>
    <w:rsid w:val="0093787A"/>
    <w:rsid w:val="00940323"/>
    <w:rsid w:val="00941E81"/>
    <w:rsid w:val="00943D7C"/>
    <w:rsid w:val="009442C4"/>
    <w:rsid w:val="009473B5"/>
    <w:rsid w:val="00950488"/>
    <w:rsid w:val="0095720D"/>
    <w:rsid w:val="00960E6C"/>
    <w:rsid w:val="00964432"/>
    <w:rsid w:val="009710E4"/>
    <w:rsid w:val="009752EE"/>
    <w:rsid w:val="00987BC8"/>
    <w:rsid w:val="009A049D"/>
    <w:rsid w:val="009A3F72"/>
    <w:rsid w:val="009B7F63"/>
    <w:rsid w:val="009C06A1"/>
    <w:rsid w:val="009C348C"/>
    <w:rsid w:val="009C4664"/>
    <w:rsid w:val="009D1218"/>
    <w:rsid w:val="009D3868"/>
    <w:rsid w:val="009D5F9D"/>
    <w:rsid w:val="009E5ADB"/>
    <w:rsid w:val="00A05501"/>
    <w:rsid w:val="00A07440"/>
    <w:rsid w:val="00A11488"/>
    <w:rsid w:val="00A16540"/>
    <w:rsid w:val="00A2041F"/>
    <w:rsid w:val="00A32980"/>
    <w:rsid w:val="00A33881"/>
    <w:rsid w:val="00A35F2F"/>
    <w:rsid w:val="00A5051E"/>
    <w:rsid w:val="00A572D1"/>
    <w:rsid w:val="00A635B9"/>
    <w:rsid w:val="00A71E4A"/>
    <w:rsid w:val="00A72B45"/>
    <w:rsid w:val="00A7594C"/>
    <w:rsid w:val="00A95B68"/>
    <w:rsid w:val="00A97EDF"/>
    <w:rsid w:val="00AB1AAF"/>
    <w:rsid w:val="00AB795F"/>
    <w:rsid w:val="00AD0CF7"/>
    <w:rsid w:val="00AD10AB"/>
    <w:rsid w:val="00B06DD4"/>
    <w:rsid w:val="00B176F0"/>
    <w:rsid w:val="00B2622C"/>
    <w:rsid w:val="00B3372F"/>
    <w:rsid w:val="00B47694"/>
    <w:rsid w:val="00B622CA"/>
    <w:rsid w:val="00B64B4E"/>
    <w:rsid w:val="00B71A77"/>
    <w:rsid w:val="00B93A9A"/>
    <w:rsid w:val="00BA5E05"/>
    <w:rsid w:val="00BB52F3"/>
    <w:rsid w:val="00BC1578"/>
    <w:rsid w:val="00BC650E"/>
    <w:rsid w:val="00BE0983"/>
    <w:rsid w:val="00BE6A83"/>
    <w:rsid w:val="00BE7475"/>
    <w:rsid w:val="00BF20FB"/>
    <w:rsid w:val="00C226C1"/>
    <w:rsid w:val="00C236E3"/>
    <w:rsid w:val="00C36941"/>
    <w:rsid w:val="00C40C28"/>
    <w:rsid w:val="00C43F5E"/>
    <w:rsid w:val="00C51483"/>
    <w:rsid w:val="00C63017"/>
    <w:rsid w:val="00C77ABE"/>
    <w:rsid w:val="00C81153"/>
    <w:rsid w:val="00C81E27"/>
    <w:rsid w:val="00C87D5B"/>
    <w:rsid w:val="00CA4D23"/>
    <w:rsid w:val="00CB084A"/>
    <w:rsid w:val="00CB1BB1"/>
    <w:rsid w:val="00CC0668"/>
    <w:rsid w:val="00CC18B2"/>
    <w:rsid w:val="00CC41F5"/>
    <w:rsid w:val="00CD57F1"/>
    <w:rsid w:val="00CE64E2"/>
    <w:rsid w:val="00CF1181"/>
    <w:rsid w:val="00CF63E7"/>
    <w:rsid w:val="00D010F7"/>
    <w:rsid w:val="00D03E44"/>
    <w:rsid w:val="00D10C44"/>
    <w:rsid w:val="00D33707"/>
    <w:rsid w:val="00D42BBD"/>
    <w:rsid w:val="00D44E69"/>
    <w:rsid w:val="00D45D5B"/>
    <w:rsid w:val="00D50B56"/>
    <w:rsid w:val="00D50EF9"/>
    <w:rsid w:val="00D70566"/>
    <w:rsid w:val="00D71BB8"/>
    <w:rsid w:val="00D71D83"/>
    <w:rsid w:val="00D71E7E"/>
    <w:rsid w:val="00D8266F"/>
    <w:rsid w:val="00D851AE"/>
    <w:rsid w:val="00DB3785"/>
    <w:rsid w:val="00DB6A76"/>
    <w:rsid w:val="00DF63C4"/>
    <w:rsid w:val="00E00D6B"/>
    <w:rsid w:val="00E0226A"/>
    <w:rsid w:val="00E04809"/>
    <w:rsid w:val="00E13639"/>
    <w:rsid w:val="00E16B0B"/>
    <w:rsid w:val="00E30F9D"/>
    <w:rsid w:val="00E413F4"/>
    <w:rsid w:val="00E4518E"/>
    <w:rsid w:val="00E50D62"/>
    <w:rsid w:val="00E55ADD"/>
    <w:rsid w:val="00E570CF"/>
    <w:rsid w:val="00E64A4F"/>
    <w:rsid w:val="00E64F0D"/>
    <w:rsid w:val="00E66354"/>
    <w:rsid w:val="00E71A21"/>
    <w:rsid w:val="00E82568"/>
    <w:rsid w:val="00E941F5"/>
    <w:rsid w:val="00E96963"/>
    <w:rsid w:val="00EA0E76"/>
    <w:rsid w:val="00EB046C"/>
    <w:rsid w:val="00EB20CF"/>
    <w:rsid w:val="00EB666B"/>
    <w:rsid w:val="00EB7025"/>
    <w:rsid w:val="00EC7265"/>
    <w:rsid w:val="00EE10D4"/>
    <w:rsid w:val="00EE1864"/>
    <w:rsid w:val="00EE6A8B"/>
    <w:rsid w:val="00EE7695"/>
    <w:rsid w:val="00F0036C"/>
    <w:rsid w:val="00F03C1B"/>
    <w:rsid w:val="00F22AD6"/>
    <w:rsid w:val="00F52ECF"/>
    <w:rsid w:val="00F630D9"/>
    <w:rsid w:val="00F67FB7"/>
    <w:rsid w:val="00F82CC2"/>
    <w:rsid w:val="00F83C83"/>
    <w:rsid w:val="00F97F40"/>
    <w:rsid w:val="00FA51C4"/>
    <w:rsid w:val="00FA6A97"/>
    <w:rsid w:val="00FB11BB"/>
    <w:rsid w:val="00FB31B4"/>
    <w:rsid w:val="00FB799C"/>
    <w:rsid w:val="00FC0523"/>
    <w:rsid w:val="00FC1366"/>
    <w:rsid w:val="00FC24C6"/>
    <w:rsid w:val="00FC484E"/>
    <w:rsid w:val="00FD4534"/>
    <w:rsid w:val="00FE2AAC"/>
    <w:rsid w:val="00FE49CA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AF5A4"/>
  <w15:docId w15:val="{E6FB4AC1-16ED-4DB5-B032-EBFA8556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24D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4224D"/>
  </w:style>
  <w:style w:type="character" w:customStyle="1" w:styleId="WW-Absatz-Standardschriftart">
    <w:name w:val="WW-Absatz-Standardschriftart"/>
    <w:rsid w:val="0074224D"/>
  </w:style>
  <w:style w:type="character" w:customStyle="1" w:styleId="WW-Absatz-Standardschriftart1">
    <w:name w:val="WW-Absatz-Standardschriftart1"/>
    <w:rsid w:val="0074224D"/>
  </w:style>
  <w:style w:type="character" w:customStyle="1" w:styleId="WW-Absatz-Standardschriftart11">
    <w:name w:val="WW-Absatz-Standardschriftart11"/>
    <w:rsid w:val="0074224D"/>
  </w:style>
  <w:style w:type="character" w:customStyle="1" w:styleId="WW-Absatz-Standardschriftart111">
    <w:name w:val="WW-Absatz-Standardschriftart111"/>
    <w:rsid w:val="0074224D"/>
  </w:style>
  <w:style w:type="character" w:customStyle="1" w:styleId="WW-Absatz-Standardschriftart1111">
    <w:name w:val="WW-Absatz-Standardschriftart1111"/>
    <w:rsid w:val="0074224D"/>
  </w:style>
  <w:style w:type="character" w:customStyle="1" w:styleId="WW8Num2z0">
    <w:name w:val="WW8Num2z0"/>
    <w:rsid w:val="0074224D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74224D"/>
  </w:style>
  <w:style w:type="character" w:customStyle="1" w:styleId="WW-Absatz-Standardschriftart111111">
    <w:name w:val="WW-Absatz-Standardschriftart111111"/>
    <w:rsid w:val="0074224D"/>
  </w:style>
  <w:style w:type="character" w:customStyle="1" w:styleId="WW-Absatz-Standardschriftart1111111">
    <w:name w:val="WW-Absatz-Standardschriftart1111111"/>
    <w:rsid w:val="0074224D"/>
  </w:style>
  <w:style w:type="character" w:customStyle="1" w:styleId="Znakiprzypiswdolnych">
    <w:name w:val="Znaki przypisów dolnych"/>
    <w:rsid w:val="0074224D"/>
  </w:style>
  <w:style w:type="character" w:customStyle="1" w:styleId="Znakiprzypiswkocowych">
    <w:name w:val="Znaki przypisów końcowych"/>
    <w:rsid w:val="0074224D"/>
  </w:style>
  <w:style w:type="character" w:customStyle="1" w:styleId="Znakinumeracji">
    <w:name w:val="Znaki numeracji"/>
    <w:rsid w:val="0074224D"/>
  </w:style>
  <w:style w:type="character" w:customStyle="1" w:styleId="Symbolewypunktowania">
    <w:name w:val="Symbole wypunktowania"/>
    <w:rsid w:val="0074224D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74224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74224D"/>
    <w:pPr>
      <w:spacing w:after="120"/>
    </w:pPr>
  </w:style>
  <w:style w:type="paragraph" w:styleId="Lista">
    <w:name w:val="List"/>
    <w:basedOn w:val="Tekstpodstawowy"/>
    <w:semiHidden/>
    <w:rsid w:val="0074224D"/>
  </w:style>
  <w:style w:type="paragraph" w:customStyle="1" w:styleId="Podpis1">
    <w:name w:val="Podpis1"/>
    <w:basedOn w:val="Normalny"/>
    <w:rsid w:val="0074224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4224D"/>
    <w:pPr>
      <w:suppressLineNumbers/>
    </w:pPr>
  </w:style>
  <w:style w:type="paragraph" w:customStyle="1" w:styleId="Zawartotabeli">
    <w:name w:val="Zawartość tabeli"/>
    <w:basedOn w:val="Tekstpodstawowy"/>
    <w:rsid w:val="0074224D"/>
    <w:pPr>
      <w:suppressLineNumbers/>
    </w:pPr>
  </w:style>
  <w:style w:type="paragraph" w:customStyle="1" w:styleId="Nagwektabeli">
    <w:name w:val="Nagłówek tabeli"/>
    <w:basedOn w:val="Zawartotabeli"/>
    <w:rsid w:val="0074224D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012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1228A"/>
    <w:rPr>
      <w:rFonts w:eastAsia="Tahoma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122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1228A"/>
    <w:rPr>
      <w:rFonts w:eastAsia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3E17BF"/>
    <w:pPr>
      <w:ind w:left="720"/>
      <w:contextualSpacing/>
    </w:pPr>
  </w:style>
  <w:style w:type="table" w:styleId="Tabela-Siatka">
    <w:name w:val="Table Grid"/>
    <w:basedOn w:val="Standardowy"/>
    <w:uiPriority w:val="59"/>
    <w:rsid w:val="006A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1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51A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CB52-216F-465A-BF0A-082A13AD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Agnieszka Soloch</cp:lastModifiedBy>
  <cp:revision>8</cp:revision>
  <cp:lastPrinted>2024-08-12T07:06:00Z</cp:lastPrinted>
  <dcterms:created xsi:type="dcterms:W3CDTF">2024-06-20T11:22:00Z</dcterms:created>
  <dcterms:modified xsi:type="dcterms:W3CDTF">2025-01-02T08:51:00Z</dcterms:modified>
</cp:coreProperties>
</file>